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B0A28" w14:textId="77777777" w:rsidR="0019631B" w:rsidRDefault="0019631B" w:rsidP="00226EE3">
      <w:pPr>
        <w:spacing w:line="276" w:lineRule="auto"/>
        <w:rPr>
          <w:b/>
          <w:bCs/>
          <w:szCs w:val="22"/>
        </w:rPr>
      </w:pPr>
      <w:bookmarkStart w:id="0" w:name="_Hlk159924816"/>
      <w:r w:rsidRPr="0019631B">
        <w:rPr>
          <w:b/>
          <w:bCs/>
          <w:szCs w:val="22"/>
        </w:rPr>
        <w:t>Wurzel Ltd</w:t>
      </w:r>
    </w:p>
    <w:p w14:paraId="5F04F581" w14:textId="0F4F64D5" w:rsidR="0019631B" w:rsidRDefault="0019631B" w:rsidP="00226EE3">
      <w:pPr>
        <w:spacing w:line="276" w:lineRule="auto"/>
        <w:rPr>
          <w:b/>
          <w:bCs/>
          <w:szCs w:val="22"/>
        </w:rPr>
      </w:pPr>
      <w:r w:rsidRPr="0019631B">
        <w:rPr>
          <w:b/>
          <w:bCs/>
          <w:szCs w:val="22"/>
        </w:rPr>
        <w:t>Unit 5 The Millhouse, Elmsfield Industrial Estate</w:t>
      </w:r>
    </w:p>
    <w:p w14:paraId="57FDAD5C" w14:textId="435FD6F9" w:rsidR="0019631B" w:rsidRDefault="0019631B" w:rsidP="00226EE3">
      <w:pPr>
        <w:spacing w:line="276" w:lineRule="auto"/>
        <w:rPr>
          <w:b/>
          <w:bCs/>
          <w:szCs w:val="22"/>
        </w:rPr>
      </w:pPr>
      <w:r w:rsidRPr="0019631B">
        <w:rPr>
          <w:b/>
          <w:bCs/>
          <w:szCs w:val="22"/>
        </w:rPr>
        <w:t>Worcester Road</w:t>
      </w:r>
    </w:p>
    <w:p w14:paraId="3E746CAC" w14:textId="066CCEBA" w:rsidR="0019631B" w:rsidRDefault="0019631B" w:rsidP="00226EE3">
      <w:pPr>
        <w:spacing w:line="276" w:lineRule="auto"/>
        <w:rPr>
          <w:b/>
          <w:bCs/>
          <w:szCs w:val="22"/>
        </w:rPr>
      </w:pPr>
      <w:r w:rsidRPr="0019631B">
        <w:rPr>
          <w:b/>
          <w:bCs/>
          <w:szCs w:val="22"/>
        </w:rPr>
        <w:t>Chipping Norton</w:t>
      </w:r>
    </w:p>
    <w:p w14:paraId="12A2C632" w14:textId="143F7359" w:rsidR="0019631B" w:rsidRDefault="0019631B" w:rsidP="00226EE3">
      <w:pPr>
        <w:spacing w:line="276" w:lineRule="auto"/>
        <w:rPr>
          <w:b/>
          <w:bCs/>
          <w:szCs w:val="22"/>
        </w:rPr>
      </w:pPr>
      <w:r w:rsidRPr="0019631B">
        <w:rPr>
          <w:b/>
          <w:bCs/>
          <w:szCs w:val="22"/>
        </w:rPr>
        <w:t>Oxfordshire</w:t>
      </w:r>
    </w:p>
    <w:p w14:paraId="5F97B9DD" w14:textId="6C26BB14" w:rsidR="0019631B" w:rsidRDefault="0019631B" w:rsidP="00226EE3">
      <w:pPr>
        <w:spacing w:line="276" w:lineRule="auto"/>
        <w:rPr>
          <w:b/>
          <w:bCs/>
          <w:szCs w:val="22"/>
        </w:rPr>
      </w:pPr>
      <w:r w:rsidRPr="0019631B">
        <w:rPr>
          <w:b/>
          <w:bCs/>
          <w:szCs w:val="22"/>
        </w:rPr>
        <w:t>OX7 5XL</w:t>
      </w:r>
    </w:p>
    <w:p w14:paraId="07CF226E" w14:textId="2BE089B0" w:rsidR="00B53453" w:rsidRDefault="00B53453" w:rsidP="00476072">
      <w:pPr>
        <w:spacing w:line="276" w:lineRule="auto"/>
        <w:rPr>
          <w:b/>
          <w:bCs/>
          <w:szCs w:val="22"/>
        </w:rPr>
      </w:pPr>
    </w:p>
    <w:p w14:paraId="46D2FD31" w14:textId="7FF2CB83" w:rsidR="0056798E" w:rsidRPr="00F309CF" w:rsidRDefault="000E4248" w:rsidP="00F50FE2">
      <w:pPr>
        <w:spacing w:line="276" w:lineRule="auto"/>
        <w:jc w:val="center"/>
        <w:rPr>
          <w:b/>
        </w:rPr>
      </w:pPr>
      <w:r w:rsidRPr="00562965">
        <w:rPr>
          <w:b/>
        </w:rPr>
        <w:t>O</w:t>
      </w:r>
      <w:r w:rsidR="005E2586" w:rsidRPr="00562965">
        <w:rPr>
          <w:b/>
        </w:rPr>
        <w:t>ur</w:t>
      </w:r>
      <w:r w:rsidR="005E2586" w:rsidRPr="00562965">
        <w:rPr>
          <w:b/>
          <w:bCs/>
          <w:szCs w:val="22"/>
        </w:rPr>
        <w:t xml:space="preserve"> Ref:</w:t>
      </w:r>
      <w:r w:rsidR="009E0D4A" w:rsidRPr="00562965">
        <w:rPr>
          <w:b/>
        </w:rPr>
        <w:t xml:space="preserve"> </w:t>
      </w:r>
      <w:bookmarkEnd w:id="0"/>
      <w:r w:rsidR="00064870" w:rsidRPr="00064870">
        <w:rPr>
          <w:b/>
        </w:rPr>
        <w:t>WMC02</w:t>
      </w:r>
      <w:r w:rsidR="00F92A0B">
        <w:rPr>
          <w:b/>
        </w:rPr>
        <w:t>7</w:t>
      </w:r>
      <w:r w:rsidR="0019631B">
        <w:rPr>
          <w:b/>
        </w:rPr>
        <w:t>645</w:t>
      </w:r>
      <w:r w:rsidR="00A172EB">
        <w:rPr>
          <w:b/>
        </w:rPr>
        <w:tab/>
      </w:r>
      <w:r w:rsidR="0019631B">
        <w:rPr>
          <w:b/>
        </w:rPr>
        <w:t>21</w:t>
      </w:r>
      <w:r w:rsidR="004330CA">
        <w:rPr>
          <w:b/>
        </w:rPr>
        <w:t>/</w:t>
      </w:r>
      <w:r w:rsidR="00366EF5">
        <w:rPr>
          <w:b/>
        </w:rPr>
        <w:t>0</w:t>
      </w:r>
      <w:r w:rsidR="006140F6">
        <w:rPr>
          <w:b/>
        </w:rPr>
        <w:t>9</w:t>
      </w:r>
      <w:r w:rsidR="00890FEF">
        <w:rPr>
          <w:b/>
        </w:rPr>
        <w:t>/202</w:t>
      </w:r>
      <w:r w:rsidR="00366EF5">
        <w:rPr>
          <w:b/>
        </w:rPr>
        <w:t>6</w:t>
      </w:r>
    </w:p>
    <w:p w14:paraId="5E2F9CF1" w14:textId="77777777" w:rsidR="00F61417" w:rsidRDefault="00F61417" w:rsidP="0048786A">
      <w:pPr>
        <w:spacing w:line="276" w:lineRule="auto"/>
        <w:rPr>
          <w:szCs w:val="22"/>
        </w:rPr>
      </w:pPr>
    </w:p>
    <w:p w14:paraId="127077D2" w14:textId="72E16426" w:rsidR="00737C3A" w:rsidRDefault="006328EA" w:rsidP="0048786A">
      <w:pPr>
        <w:spacing w:line="276" w:lineRule="auto"/>
        <w:rPr>
          <w:szCs w:val="22"/>
        </w:rPr>
      </w:pPr>
      <w:r w:rsidRPr="00E07961">
        <w:rPr>
          <w:szCs w:val="22"/>
        </w:rPr>
        <w:t>Thank you for selecting Grundon Waste Management</w:t>
      </w:r>
      <w:r>
        <w:rPr>
          <w:szCs w:val="22"/>
        </w:rPr>
        <w:t xml:space="preserve"> Ltd</w:t>
      </w:r>
      <w:r w:rsidRPr="00E07961">
        <w:rPr>
          <w:szCs w:val="22"/>
        </w:rPr>
        <w:t xml:space="preserve">. </w:t>
      </w:r>
      <w:r>
        <w:rPr>
          <w:szCs w:val="22"/>
        </w:rPr>
        <w:t xml:space="preserve"> </w:t>
      </w:r>
      <w:r w:rsidRPr="00E07961">
        <w:rPr>
          <w:szCs w:val="22"/>
        </w:rPr>
        <w:t xml:space="preserve">We appreciate that you have a range of suppliers to choose from and we’re confident you won’t regret your decision. </w:t>
      </w:r>
      <w:r>
        <w:rPr>
          <w:szCs w:val="22"/>
        </w:rPr>
        <w:t xml:space="preserve"> </w:t>
      </w:r>
      <w:r w:rsidRPr="00E07961">
        <w:rPr>
          <w:szCs w:val="22"/>
        </w:rPr>
        <w:t>Our customer base includes thousands of organisations very like your own, the majority of which have been with us fo</w:t>
      </w:r>
      <w:r>
        <w:rPr>
          <w:szCs w:val="22"/>
        </w:rPr>
        <w:t>r many years.</w:t>
      </w:r>
    </w:p>
    <w:p w14:paraId="1AA23876" w14:textId="77777777" w:rsidR="0009267A" w:rsidRDefault="0009267A" w:rsidP="0048786A">
      <w:pPr>
        <w:spacing w:line="276" w:lineRule="auto"/>
        <w:rPr>
          <w:szCs w:val="22"/>
        </w:rPr>
      </w:pPr>
    </w:p>
    <w:p w14:paraId="4E29F6F7" w14:textId="15C64CDE" w:rsidR="0009267A" w:rsidRDefault="0009267A" w:rsidP="0048786A">
      <w:pPr>
        <w:spacing w:line="276" w:lineRule="auto"/>
        <w:rPr>
          <w:szCs w:val="22"/>
        </w:rPr>
      </w:pPr>
      <w:r w:rsidRPr="0009267A">
        <w:rPr>
          <w:szCs w:val="22"/>
        </w:rPr>
        <w:t xml:space="preserve">Further to your recent request, we are pleased to confirm that we have opened a credit account for your organisation with a credit limit of </w:t>
      </w:r>
      <w:r w:rsidRPr="0009267A">
        <w:rPr>
          <w:b/>
          <w:bCs/>
          <w:szCs w:val="22"/>
        </w:rPr>
        <w:t>£</w:t>
      </w:r>
      <w:r w:rsidR="00670BBB">
        <w:rPr>
          <w:b/>
          <w:bCs/>
          <w:szCs w:val="22"/>
        </w:rPr>
        <w:t>3</w:t>
      </w:r>
      <w:r w:rsidRPr="0009267A">
        <w:rPr>
          <w:b/>
          <w:bCs/>
          <w:szCs w:val="22"/>
        </w:rPr>
        <w:t>00.</w:t>
      </w:r>
      <w:r w:rsidRPr="0009267A">
        <w:rPr>
          <w:szCs w:val="22"/>
        </w:rPr>
        <w:t xml:space="preserve"> This will be reviewed after your first three months’ trading and may be revised if necessary.  Please note that our payment terms are strictly nett monthly.</w:t>
      </w:r>
    </w:p>
    <w:p w14:paraId="5656B466" w14:textId="5A31C6C9" w:rsidR="00917DCA" w:rsidRDefault="00367453" w:rsidP="00DA19C8">
      <w:pPr>
        <w:tabs>
          <w:tab w:val="left" w:pos="2724"/>
          <w:tab w:val="left" w:pos="2916"/>
          <w:tab w:val="left" w:pos="2952"/>
        </w:tabs>
        <w:rPr>
          <w:szCs w:val="22"/>
        </w:rPr>
      </w:pPr>
      <w:r>
        <w:rPr>
          <w:szCs w:val="22"/>
        </w:rPr>
        <w:tab/>
      </w:r>
      <w:r w:rsidR="00F82336">
        <w:rPr>
          <w:szCs w:val="22"/>
        </w:rPr>
        <w:tab/>
      </w:r>
      <w:r w:rsidR="00DA19C8">
        <w:rPr>
          <w:szCs w:val="22"/>
        </w:rPr>
        <w:tab/>
      </w:r>
    </w:p>
    <w:p w14:paraId="5753956E" w14:textId="4C099237" w:rsidR="0088574F" w:rsidRPr="000359C1" w:rsidRDefault="00CB32DB" w:rsidP="00B43FF9">
      <w:pPr>
        <w:rPr>
          <w:b/>
          <w:bCs/>
        </w:rPr>
      </w:pPr>
      <w:r>
        <w:t xml:space="preserve">Your account </w:t>
      </w:r>
      <w:r w:rsidR="007540EA">
        <w:t>numbe</w:t>
      </w:r>
      <w:r w:rsidR="008E4FB1">
        <w:t>r</w:t>
      </w:r>
      <w:r w:rsidR="0096372E">
        <w:t xml:space="preserve"> </w:t>
      </w:r>
      <w:r w:rsidR="008160AA">
        <w:t>is</w:t>
      </w:r>
      <w:r w:rsidR="00804F02" w:rsidRPr="00804F02">
        <w:t xml:space="preserve"> </w:t>
      </w:r>
      <w:r w:rsidR="0019631B" w:rsidRPr="0019631B">
        <w:rPr>
          <w:b/>
          <w:bCs/>
        </w:rPr>
        <w:t>WURZ001/1</w:t>
      </w:r>
      <w:r w:rsidR="008437E4">
        <w:rPr>
          <w:b/>
          <w:bCs/>
        </w:rPr>
        <w:t xml:space="preserve">. </w:t>
      </w:r>
      <w:r w:rsidR="00AA60AF">
        <w:rPr>
          <w:b/>
          <w:bCs/>
        </w:rPr>
        <w:t xml:space="preserve"> </w:t>
      </w:r>
      <w:r w:rsidR="00E37C8E" w:rsidRPr="00434DF2">
        <w:t>Please</w:t>
      </w:r>
      <w:r w:rsidR="006328EA" w:rsidRPr="00434DF2">
        <w:rPr>
          <w:bCs/>
        </w:rPr>
        <w:t xml:space="preserve"> </w:t>
      </w:r>
      <w:r w:rsidR="006328EA" w:rsidRPr="00434DF2">
        <w:t xml:space="preserve">quote this number in all correspondence with us.  Your account will be serviced by our </w:t>
      </w:r>
      <w:r w:rsidR="003727D6" w:rsidRPr="00434DF2">
        <w:t>depot</w:t>
      </w:r>
      <w:r w:rsidR="00A470A7" w:rsidRPr="00434DF2">
        <w:t xml:space="preserve"> at</w:t>
      </w:r>
      <w:r w:rsidR="00936338" w:rsidRPr="00434DF2">
        <w:t xml:space="preserve"> </w:t>
      </w:r>
      <w:r w:rsidR="00164984" w:rsidRPr="00434DF2">
        <w:t>Banbury</w:t>
      </w:r>
    </w:p>
    <w:p w14:paraId="3C9877C6" w14:textId="77777777" w:rsidR="006328EA" w:rsidRPr="00434DF2" w:rsidRDefault="006328EA" w:rsidP="00F80896">
      <w:pPr>
        <w:spacing w:before="180" w:line="276" w:lineRule="auto"/>
        <w:jc w:val="both"/>
        <w:rPr>
          <w:spacing w:val="-2"/>
          <w:szCs w:val="22"/>
        </w:rPr>
      </w:pPr>
      <w:r w:rsidRPr="00434DF2">
        <w:rPr>
          <w:szCs w:val="22"/>
        </w:rPr>
        <w:t xml:space="preserve">In the event of any queries relating to our service, please contact the Customer Services team at </w:t>
      </w:r>
      <w:r w:rsidR="00164984" w:rsidRPr="00434DF2">
        <w:rPr>
          <w:szCs w:val="22"/>
        </w:rPr>
        <w:t>sales.banbury</w:t>
      </w:r>
      <w:r w:rsidR="00BF276F" w:rsidRPr="00434DF2">
        <w:rPr>
          <w:szCs w:val="22"/>
        </w:rPr>
        <w:t>@</w:t>
      </w:r>
      <w:r w:rsidRPr="00434DF2">
        <w:rPr>
          <w:szCs w:val="22"/>
        </w:rPr>
        <w:t>grundon.com</w:t>
      </w:r>
      <w:r w:rsidRPr="00434DF2">
        <w:rPr>
          <w:bCs/>
          <w:szCs w:val="22"/>
        </w:rPr>
        <w:t xml:space="preserve"> </w:t>
      </w:r>
      <w:r w:rsidR="000B50B5" w:rsidRPr="00434DF2">
        <w:rPr>
          <w:szCs w:val="22"/>
        </w:rPr>
        <w:t>or by telephone</w:t>
      </w:r>
      <w:r w:rsidR="009A3081" w:rsidRPr="00434DF2">
        <w:rPr>
          <w:szCs w:val="22"/>
        </w:rPr>
        <w:t xml:space="preserve"> </w:t>
      </w:r>
      <w:r w:rsidR="00364D13" w:rsidRPr="00434DF2">
        <w:rPr>
          <w:szCs w:val="22"/>
        </w:rPr>
        <w:t>on</w:t>
      </w:r>
      <w:r w:rsidR="002008B3" w:rsidRPr="00434DF2">
        <w:rPr>
          <w:szCs w:val="22"/>
        </w:rPr>
        <w:t xml:space="preserve"> </w:t>
      </w:r>
      <w:r w:rsidR="00164984" w:rsidRPr="00434DF2">
        <w:rPr>
          <w:spacing w:val="-2"/>
          <w:szCs w:val="22"/>
        </w:rPr>
        <w:t>01295 253611</w:t>
      </w:r>
      <w:r w:rsidR="0096372E">
        <w:rPr>
          <w:spacing w:val="-2"/>
          <w:szCs w:val="22"/>
        </w:rPr>
        <w:t>.</w:t>
      </w:r>
      <w:r w:rsidR="00A72651" w:rsidRPr="00434DF2">
        <w:rPr>
          <w:spacing w:val="-2"/>
          <w:szCs w:val="22"/>
        </w:rPr>
        <w:t xml:space="preserve"> </w:t>
      </w:r>
      <w:r w:rsidRPr="00434DF2">
        <w:rPr>
          <w:spacing w:val="-2"/>
          <w:szCs w:val="22"/>
        </w:rPr>
        <w:t>For invoice-related queries, please email invoicing@grundon.com.</w:t>
      </w:r>
    </w:p>
    <w:p w14:paraId="4037C677" w14:textId="77777777" w:rsidR="006328EA" w:rsidRPr="00E07961" w:rsidRDefault="006328EA" w:rsidP="006328EA">
      <w:pPr>
        <w:spacing w:before="180" w:line="276" w:lineRule="auto"/>
        <w:jc w:val="both"/>
        <w:rPr>
          <w:szCs w:val="22"/>
        </w:rPr>
      </w:pPr>
      <w:r w:rsidRPr="00E07961">
        <w:rPr>
          <w:szCs w:val="22"/>
        </w:rPr>
        <w:t>If you have specified more than one collection address for your account, we would be grateful if you would copy the enclosed contact details to each site.</w:t>
      </w:r>
    </w:p>
    <w:p w14:paraId="36C58D69" w14:textId="77777777" w:rsidR="006328EA" w:rsidRPr="00E07961" w:rsidRDefault="006328EA" w:rsidP="006328EA">
      <w:pPr>
        <w:spacing w:before="180" w:line="276" w:lineRule="auto"/>
        <w:jc w:val="both"/>
        <w:rPr>
          <w:szCs w:val="22"/>
        </w:rPr>
      </w:pPr>
      <w:r w:rsidRPr="00E07961">
        <w:rPr>
          <w:szCs w:val="22"/>
        </w:rPr>
        <w:t>We enclose a customer welcome pack for your information and assistance and look forward to being of service.</w:t>
      </w:r>
    </w:p>
    <w:p w14:paraId="53CEC83D" w14:textId="77777777" w:rsidR="006328EA" w:rsidRDefault="006328EA" w:rsidP="006328EA">
      <w:pPr>
        <w:spacing w:before="180" w:line="276" w:lineRule="auto"/>
        <w:rPr>
          <w:szCs w:val="22"/>
        </w:rPr>
      </w:pPr>
      <w:r w:rsidRPr="00E07961">
        <w:rPr>
          <w:szCs w:val="22"/>
        </w:rPr>
        <w:t>Yours faithfully</w:t>
      </w:r>
    </w:p>
    <w:p w14:paraId="3EE4B6DC" w14:textId="77777777" w:rsidR="006328EA" w:rsidRPr="00E07961" w:rsidRDefault="006328EA" w:rsidP="006328EA">
      <w:pPr>
        <w:spacing w:line="276" w:lineRule="auto"/>
        <w:rPr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76D270F3" wp14:editId="263B208C">
            <wp:simplePos x="0" y="0"/>
            <wp:positionH relativeFrom="column">
              <wp:posOffset>0</wp:posOffset>
            </wp:positionH>
            <wp:positionV relativeFrom="paragraph">
              <wp:posOffset>-2627</wp:posOffset>
            </wp:positionV>
            <wp:extent cx="2075180" cy="393065"/>
            <wp:effectExtent l="0" t="0" r="1270" b="6985"/>
            <wp:wrapNone/>
            <wp:docPr id="3" name="Picture 3" descr="Debbie Walk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bbie Walker Signa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47E292" w14:textId="77777777" w:rsidR="006328EA" w:rsidRDefault="006328EA" w:rsidP="006328EA">
      <w:pPr>
        <w:spacing w:line="276" w:lineRule="auto"/>
        <w:rPr>
          <w:szCs w:val="22"/>
        </w:rPr>
      </w:pPr>
    </w:p>
    <w:p w14:paraId="4BCBF446" w14:textId="77777777" w:rsidR="006328EA" w:rsidRPr="0083586C" w:rsidRDefault="006328EA" w:rsidP="006328EA">
      <w:pPr>
        <w:rPr>
          <w:b/>
          <w:szCs w:val="22"/>
        </w:rPr>
      </w:pPr>
      <w:r w:rsidRPr="0083586C">
        <w:rPr>
          <w:b/>
          <w:szCs w:val="22"/>
        </w:rPr>
        <w:t>Debbie Walker</w:t>
      </w:r>
    </w:p>
    <w:p w14:paraId="6A66F738" w14:textId="77777777" w:rsidR="006328EA" w:rsidRPr="0083586C" w:rsidRDefault="006328EA" w:rsidP="006328EA">
      <w:pPr>
        <w:rPr>
          <w:b/>
          <w:bCs/>
          <w:szCs w:val="22"/>
        </w:rPr>
      </w:pPr>
      <w:r w:rsidRPr="0083586C">
        <w:rPr>
          <w:b/>
          <w:bCs/>
          <w:szCs w:val="22"/>
        </w:rPr>
        <w:t>New Accounts Administrator</w:t>
      </w:r>
    </w:p>
    <w:p w14:paraId="0B271EBA" w14:textId="77777777" w:rsidR="009600E5" w:rsidRPr="00811430" w:rsidRDefault="009600E5" w:rsidP="00EA0BA2"/>
    <w:sectPr w:rsidR="009600E5" w:rsidRPr="00811430" w:rsidSect="00EB3D45">
      <w:headerReference w:type="default" r:id="rId9"/>
      <w:footerReference w:type="default" r:id="rId10"/>
      <w:pgSz w:w="11906" w:h="16838"/>
      <w:pgMar w:top="2835" w:right="1474" w:bottom="1440" w:left="1474" w:header="709" w:footer="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B10C4" w14:textId="77777777" w:rsidR="001A2E31" w:rsidRDefault="001A2E31" w:rsidP="00F35222">
      <w:r>
        <w:separator/>
      </w:r>
    </w:p>
  </w:endnote>
  <w:endnote w:type="continuationSeparator" w:id="0">
    <w:p w14:paraId="5B267663" w14:textId="77777777" w:rsidR="001A2E31" w:rsidRDefault="001A2E31" w:rsidP="00F35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9BBF8" w14:textId="77777777" w:rsidR="00F35222" w:rsidRDefault="006328EA" w:rsidP="00157C24">
    <w:pPr>
      <w:pStyle w:val="Footer"/>
    </w:pPr>
    <w:r w:rsidRPr="008A4131">
      <w:rPr>
        <w:b/>
        <w:noProof/>
        <w:color w:val="1F497D" w:themeColor="text2"/>
        <w:spacing w:val="38"/>
        <w:sz w:val="12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F498F7" wp14:editId="059CEE29">
              <wp:simplePos x="0" y="0"/>
              <wp:positionH relativeFrom="column">
                <wp:posOffset>4590048</wp:posOffset>
              </wp:positionH>
              <wp:positionV relativeFrom="paragraph">
                <wp:posOffset>-349551</wp:posOffset>
              </wp:positionV>
              <wp:extent cx="1203960" cy="40640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396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A1ECE0" w14:textId="77777777" w:rsidR="006328EA" w:rsidRPr="0069021E" w:rsidRDefault="006328EA" w:rsidP="006328EA">
                          <w:pPr>
                            <w:jc w:val="right"/>
                            <w:rPr>
                              <w:sz w:val="14"/>
                            </w:rPr>
                          </w:pPr>
                          <w:r w:rsidRPr="0069021E">
                            <w:rPr>
                              <w:sz w:val="14"/>
                            </w:rPr>
                            <w:t>SO/OF/BEN/0</w:t>
                          </w:r>
                          <w:r>
                            <w:rPr>
                              <w:sz w:val="14"/>
                            </w:rPr>
                            <w:t>10a</w:t>
                          </w:r>
                        </w:p>
                        <w:p w14:paraId="760904AB" w14:textId="77777777" w:rsidR="006328EA" w:rsidRPr="0069021E" w:rsidRDefault="006328EA" w:rsidP="006328EA">
                          <w:pPr>
                            <w:jc w:val="right"/>
                            <w:rPr>
                              <w:sz w:val="14"/>
                            </w:rPr>
                          </w:pPr>
                          <w:r w:rsidRPr="0069021E">
                            <w:rPr>
                              <w:sz w:val="14"/>
                            </w:rPr>
                            <w:t xml:space="preserve">Rev: </w:t>
                          </w:r>
                          <w:r>
                            <w:rPr>
                              <w:sz w:val="14"/>
                            </w:rPr>
                            <w:t>3.0</w:t>
                          </w:r>
                          <w:r w:rsidRPr="0069021E">
                            <w:rPr>
                              <w:sz w:val="14"/>
                            </w:rPr>
                            <w:t xml:space="preserve"> – </w:t>
                          </w:r>
                          <w:r>
                            <w:rPr>
                              <w:sz w:val="14"/>
                            </w:rPr>
                            <w:t>15</w:t>
                          </w:r>
                          <w:r w:rsidRPr="0069021E">
                            <w:rPr>
                              <w:sz w:val="14"/>
                            </w:rPr>
                            <w:t>/01/2016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F498F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61.4pt;margin-top:-27.5pt;width:94.8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" filled="f" stroked="f">
              <v:textbox>
                <w:txbxContent>
                  <w:p w14:paraId="03A1ECE0" w14:textId="77777777" w:rsidR="006328EA" w:rsidRPr="0069021E" w:rsidRDefault="006328EA" w:rsidP="006328EA">
                    <w:pPr>
                      <w:jc w:val="right"/>
                      <w:rPr>
                        <w:sz w:val="14"/>
                      </w:rPr>
                    </w:pPr>
                    <w:r w:rsidRPr="0069021E">
                      <w:rPr>
                        <w:sz w:val="14"/>
                      </w:rPr>
                      <w:t>SO/OF/BEN/0</w:t>
                    </w:r>
                    <w:r>
                      <w:rPr>
                        <w:sz w:val="14"/>
                      </w:rPr>
                      <w:t>10a</w:t>
                    </w:r>
                  </w:p>
                  <w:p w14:paraId="760904AB" w14:textId="77777777" w:rsidR="006328EA" w:rsidRPr="0069021E" w:rsidRDefault="006328EA" w:rsidP="006328EA">
                    <w:pPr>
                      <w:jc w:val="right"/>
                      <w:rPr>
                        <w:sz w:val="14"/>
                      </w:rPr>
                    </w:pPr>
                    <w:r w:rsidRPr="0069021E">
                      <w:rPr>
                        <w:sz w:val="14"/>
                      </w:rPr>
                      <w:t xml:space="preserve">Rev: </w:t>
                    </w:r>
                    <w:r>
                      <w:rPr>
                        <w:sz w:val="14"/>
                      </w:rPr>
                      <w:t>3.0</w:t>
                    </w:r>
                    <w:r w:rsidRPr="0069021E">
                      <w:rPr>
                        <w:sz w:val="14"/>
                      </w:rPr>
                      <w:t xml:space="preserve"> – </w:t>
                    </w:r>
                    <w:r>
                      <w:rPr>
                        <w:sz w:val="14"/>
                      </w:rPr>
                      <w:t>15</w:t>
                    </w:r>
                    <w:r w:rsidRPr="0069021E">
                      <w:rPr>
                        <w:sz w:val="14"/>
                      </w:rPr>
                      <w:t>/01/2016</w:t>
                    </w:r>
                  </w:p>
                </w:txbxContent>
              </v:textbox>
            </v:shape>
          </w:pict>
        </mc:Fallback>
      </mc:AlternateContent>
    </w:r>
    <w:r w:rsidR="006D379A">
      <w:rPr>
        <w:noProof/>
        <w:lang w:eastAsia="en-GB"/>
      </w:rPr>
      <w:drawing>
        <wp:inline distT="0" distB="0" distL="0" distR="0" wp14:anchorId="706957BC" wp14:editId="1457B405">
          <wp:extent cx="5731510" cy="784225"/>
          <wp:effectExtent l="0" t="0" r="254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footer-01 RGB 3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84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6BF5B" w14:textId="77777777" w:rsidR="001A2E31" w:rsidRDefault="001A2E31" w:rsidP="00F35222">
      <w:r>
        <w:separator/>
      </w:r>
    </w:p>
  </w:footnote>
  <w:footnote w:type="continuationSeparator" w:id="0">
    <w:p w14:paraId="4305C89B" w14:textId="77777777" w:rsidR="001A2E31" w:rsidRDefault="001A2E31" w:rsidP="00F35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8603" w14:textId="77777777" w:rsidR="00F35222" w:rsidRDefault="006D379A" w:rsidP="00F35222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75AE885" wp14:editId="5597145A">
          <wp:extent cx="2231136" cy="871728"/>
          <wp:effectExtent l="0" t="0" r="0" b="508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undonlogo RGB-01 300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136" cy="871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91B61"/>
    <w:multiLevelType w:val="multilevel"/>
    <w:tmpl w:val="3BBABB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06651CE"/>
    <w:multiLevelType w:val="multilevel"/>
    <w:tmpl w:val="2D1626B6"/>
    <w:lvl w:ilvl="0">
      <w:start w:val="1"/>
      <w:numFmt w:val="bullet"/>
      <w:pStyle w:val="BulletsGrundon"/>
      <w:lvlText w:val=""/>
      <w:lvlJc w:val="left"/>
      <w:pPr>
        <w:ind w:left="720" w:hanging="360"/>
      </w:pPr>
      <w:rPr>
        <w:rFonts w:ascii="Symbol" w:hAnsi="Symbol" w:hint="default"/>
        <w:color w:val="074883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1980810">
    <w:abstractNumId w:val="0"/>
  </w:num>
  <w:num w:numId="2" w16cid:durableId="1989436304">
    <w:abstractNumId w:val="0"/>
  </w:num>
  <w:num w:numId="3" w16cid:durableId="377439267">
    <w:abstractNumId w:val="1"/>
  </w:num>
  <w:num w:numId="4" w16cid:durableId="1400980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nforcement="0"/>
  <w:autoFormatOverride/>
  <w:styleLockThe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4C9"/>
    <w:rsid w:val="00000579"/>
    <w:rsid w:val="00000B0C"/>
    <w:rsid w:val="00000B72"/>
    <w:rsid w:val="00000DD0"/>
    <w:rsid w:val="0000219F"/>
    <w:rsid w:val="00002C5D"/>
    <w:rsid w:val="00002EC4"/>
    <w:rsid w:val="0000369A"/>
    <w:rsid w:val="000039A3"/>
    <w:rsid w:val="0000443D"/>
    <w:rsid w:val="0000528F"/>
    <w:rsid w:val="000052CA"/>
    <w:rsid w:val="00007E63"/>
    <w:rsid w:val="000103F9"/>
    <w:rsid w:val="00011903"/>
    <w:rsid w:val="00011FAB"/>
    <w:rsid w:val="000123EB"/>
    <w:rsid w:val="000126ED"/>
    <w:rsid w:val="00012D42"/>
    <w:rsid w:val="00013088"/>
    <w:rsid w:val="000134C6"/>
    <w:rsid w:val="000137E8"/>
    <w:rsid w:val="00015C08"/>
    <w:rsid w:val="00015E59"/>
    <w:rsid w:val="00015F36"/>
    <w:rsid w:val="0001652D"/>
    <w:rsid w:val="000174F6"/>
    <w:rsid w:val="0001750E"/>
    <w:rsid w:val="0001755E"/>
    <w:rsid w:val="00017872"/>
    <w:rsid w:val="000179CD"/>
    <w:rsid w:val="000204D7"/>
    <w:rsid w:val="0002121C"/>
    <w:rsid w:val="000222C5"/>
    <w:rsid w:val="00022375"/>
    <w:rsid w:val="0002295D"/>
    <w:rsid w:val="00022B30"/>
    <w:rsid w:val="00023218"/>
    <w:rsid w:val="0002353D"/>
    <w:rsid w:val="00026CF6"/>
    <w:rsid w:val="00027AA5"/>
    <w:rsid w:val="00030218"/>
    <w:rsid w:val="0003092D"/>
    <w:rsid w:val="00030CF2"/>
    <w:rsid w:val="00030ED1"/>
    <w:rsid w:val="00031823"/>
    <w:rsid w:val="000320A6"/>
    <w:rsid w:val="0003267C"/>
    <w:rsid w:val="000327E9"/>
    <w:rsid w:val="000331AA"/>
    <w:rsid w:val="000344F6"/>
    <w:rsid w:val="00034BEC"/>
    <w:rsid w:val="00034EBB"/>
    <w:rsid w:val="00034EDE"/>
    <w:rsid w:val="000351A7"/>
    <w:rsid w:val="000352A5"/>
    <w:rsid w:val="000359C1"/>
    <w:rsid w:val="0003629E"/>
    <w:rsid w:val="00036B46"/>
    <w:rsid w:val="0004006F"/>
    <w:rsid w:val="0004097F"/>
    <w:rsid w:val="000411D2"/>
    <w:rsid w:val="0004184F"/>
    <w:rsid w:val="00041978"/>
    <w:rsid w:val="000419BA"/>
    <w:rsid w:val="00042998"/>
    <w:rsid w:val="00043448"/>
    <w:rsid w:val="000437EF"/>
    <w:rsid w:val="00043880"/>
    <w:rsid w:val="00044A0C"/>
    <w:rsid w:val="0004517B"/>
    <w:rsid w:val="00045309"/>
    <w:rsid w:val="000465B1"/>
    <w:rsid w:val="000466BB"/>
    <w:rsid w:val="000468D6"/>
    <w:rsid w:val="00046C10"/>
    <w:rsid w:val="000479C6"/>
    <w:rsid w:val="00050741"/>
    <w:rsid w:val="00051837"/>
    <w:rsid w:val="00051D32"/>
    <w:rsid w:val="000525CA"/>
    <w:rsid w:val="000527A8"/>
    <w:rsid w:val="00052AC0"/>
    <w:rsid w:val="00052BD0"/>
    <w:rsid w:val="00052D84"/>
    <w:rsid w:val="00052F00"/>
    <w:rsid w:val="00053090"/>
    <w:rsid w:val="0005324B"/>
    <w:rsid w:val="000536E1"/>
    <w:rsid w:val="00053A99"/>
    <w:rsid w:val="00054474"/>
    <w:rsid w:val="0005515E"/>
    <w:rsid w:val="000569BD"/>
    <w:rsid w:val="00057323"/>
    <w:rsid w:val="000573BE"/>
    <w:rsid w:val="00060347"/>
    <w:rsid w:val="00060A33"/>
    <w:rsid w:val="00060E8E"/>
    <w:rsid w:val="00062A3C"/>
    <w:rsid w:val="00064656"/>
    <w:rsid w:val="00064870"/>
    <w:rsid w:val="00064B68"/>
    <w:rsid w:val="00065943"/>
    <w:rsid w:val="00065C6A"/>
    <w:rsid w:val="00065EFB"/>
    <w:rsid w:val="00066706"/>
    <w:rsid w:val="00066EFF"/>
    <w:rsid w:val="0007021C"/>
    <w:rsid w:val="00070260"/>
    <w:rsid w:val="00070AF3"/>
    <w:rsid w:val="0007109C"/>
    <w:rsid w:val="00071AB1"/>
    <w:rsid w:val="000723E8"/>
    <w:rsid w:val="00072B42"/>
    <w:rsid w:val="0007367E"/>
    <w:rsid w:val="00073E18"/>
    <w:rsid w:val="00073FDF"/>
    <w:rsid w:val="0007421C"/>
    <w:rsid w:val="00074273"/>
    <w:rsid w:val="00074611"/>
    <w:rsid w:val="000748E5"/>
    <w:rsid w:val="0007490B"/>
    <w:rsid w:val="00074971"/>
    <w:rsid w:val="00074B66"/>
    <w:rsid w:val="0007593D"/>
    <w:rsid w:val="00075B72"/>
    <w:rsid w:val="00076603"/>
    <w:rsid w:val="0007690D"/>
    <w:rsid w:val="00077E39"/>
    <w:rsid w:val="000811D3"/>
    <w:rsid w:val="000812A3"/>
    <w:rsid w:val="000816F8"/>
    <w:rsid w:val="00081AAA"/>
    <w:rsid w:val="000824E6"/>
    <w:rsid w:val="00082723"/>
    <w:rsid w:val="00083776"/>
    <w:rsid w:val="0008390F"/>
    <w:rsid w:val="00083B03"/>
    <w:rsid w:val="00083F09"/>
    <w:rsid w:val="000841F0"/>
    <w:rsid w:val="00085426"/>
    <w:rsid w:val="0008542B"/>
    <w:rsid w:val="00085594"/>
    <w:rsid w:val="00085897"/>
    <w:rsid w:val="00085B77"/>
    <w:rsid w:val="00086F20"/>
    <w:rsid w:val="00087062"/>
    <w:rsid w:val="00087A41"/>
    <w:rsid w:val="00087C24"/>
    <w:rsid w:val="00090379"/>
    <w:rsid w:val="00091840"/>
    <w:rsid w:val="0009191A"/>
    <w:rsid w:val="00092388"/>
    <w:rsid w:val="00092559"/>
    <w:rsid w:val="0009267A"/>
    <w:rsid w:val="00092AEB"/>
    <w:rsid w:val="00093A55"/>
    <w:rsid w:val="00093F5C"/>
    <w:rsid w:val="0009423F"/>
    <w:rsid w:val="00094524"/>
    <w:rsid w:val="00095151"/>
    <w:rsid w:val="0009576B"/>
    <w:rsid w:val="0009593A"/>
    <w:rsid w:val="000963E2"/>
    <w:rsid w:val="00096609"/>
    <w:rsid w:val="00096882"/>
    <w:rsid w:val="00096A11"/>
    <w:rsid w:val="00096B53"/>
    <w:rsid w:val="00097210"/>
    <w:rsid w:val="0009775D"/>
    <w:rsid w:val="00097C72"/>
    <w:rsid w:val="00097FE9"/>
    <w:rsid w:val="000A01E5"/>
    <w:rsid w:val="000A02F4"/>
    <w:rsid w:val="000A0A96"/>
    <w:rsid w:val="000A1029"/>
    <w:rsid w:val="000A11BA"/>
    <w:rsid w:val="000A12D5"/>
    <w:rsid w:val="000A1EB2"/>
    <w:rsid w:val="000A2B3B"/>
    <w:rsid w:val="000A31BD"/>
    <w:rsid w:val="000A34D9"/>
    <w:rsid w:val="000A3CDF"/>
    <w:rsid w:val="000A3E2C"/>
    <w:rsid w:val="000A42BF"/>
    <w:rsid w:val="000A4872"/>
    <w:rsid w:val="000A4BEB"/>
    <w:rsid w:val="000A5D86"/>
    <w:rsid w:val="000A64F4"/>
    <w:rsid w:val="000A6688"/>
    <w:rsid w:val="000A6829"/>
    <w:rsid w:val="000A6CF2"/>
    <w:rsid w:val="000A751A"/>
    <w:rsid w:val="000B0547"/>
    <w:rsid w:val="000B0651"/>
    <w:rsid w:val="000B0946"/>
    <w:rsid w:val="000B117C"/>
    <w:rsid w:val="000B1363"/>
    <w:rsid w:val="000B363E"/>
    <w:rsid w:val="000B424D"/>
    <w:rsid w:val="000B4462"/>
    <w:rsid w:val="000B50B5"/>
    <w:rsid w:val="000B566B"/>
    <w:rsid w:val="000B614E"/>
    <w:rsid w:val="000B669E"/>
    <w:rsid w:val="000B67D0"/>
    <w:rsid w:val="000B70E2"/>
    <w:rsid w:val="000B722F"/>
    <w:rsid w:val="000C026A"/>
    <w:rsid w:val="000C0BEA"/>
    <w:rsid w:val="000C221A"/>
    <w:rsid w:val="000C26C2"/>
    <w:rsid w:val="000C341B"/>
    <w:rsid w:val="000C39A8"/>
    <w:rsid w:val="000C43ED"/>
    <w:rsid w:val="000C4430"/>
    <w:rsid w:val="000C47FA"/>
    <w:rsid w:val="000C4E27"/>
    <w:rsid w:val="000C5EA8"/>
    <w:rsid w:val="000C6A0E"/>
    <w:rsid w:val="000C6A74"/>
    <w:rsid w:val="000C6CE6"/>
    <w:rsid w:val="000C6FAF"/>
    <w:rsid w:val="000C74C6"/>
    <w:rsid w:val="000C7DAB"/>
    <w:rsid w:val="000D0B2C"/>
    <w:rsid w:val="000D125E"/>
    <w:rsid w:val="000D2EA5"/>
    <w:rsid w:val="000D4E35"/>
    <w:rsid w:val="000D55EF"/>
    <w:rsid w:val="000D57FE"/>
    <w:rsid w:val="000D5B10"/>
    <w:rsid w:val="000D61DB"/>
    <w:rsid w:val="000D6C54"/>
    <w:rsid w:val="000D70C0"/>
    <w:rsid w:val="000D7690"/>
    <w:rsid w:val="000D78F7"/>
    <w:rsid w:val="000E0247"/>
    <w:rsid w:val="000E10FC"/>
    <w:rsid w:val="000E1159"/>
    <w:rsid w:val="000E1282"/>
    <w:rsid w:val="000E14E2"/>
    <w:rsid w:val="000E21D3"/>
    <w:rsid w:val="000E24A4"/>
    <w:rsid w:val="000E2EEC"/>
    <w:rsid w:val="000E36F7"/>
    <w:rsid w:val="000E4248"/>
    <w:rsid w:val="000E4373"/>
    <w:rsid w:val="000E4976"/>
    <w:rsid w:val="000E5856"/>
    <w:rsid w:val="000E6223"/>
    <w:rsid w:val="000E661C"/>
    <w:rsid w:val="000E6ACD"/>
    <w:rsid w:val="000E7881"/>
    <w:rsid w:val="000E7D62"/>
    <w:rsid w:val="000F099F"/>
    <w:rsid w:val="000F0B05"/>
    <w:rsid w:val="000F1CB6"/>
    <w:rsid w:val="000F20C6"/>
    <w:rsid w:val="000F2894"/>
    <w:rsid w:val="000F2BA9"/>
    <w:rsid w:val="000F39D7"/>
    <w:rsid w:val="000F405A"/>
    <w:rsid w:val="000F52F0"/>
    <w:rsid w:val="000F5A45"/>
    <w:rsid w:val="000F74D7"/>
    <w:rsid w:val="000F7753"/>
    <w:rsid w:val="000F78D4"/>
    <w:rsid w:val="001012B3"/>
    <w:rsid w:val="00101777"/>
    <w:rsid w:val="00101C0B"/>
    <w:rsid w:val="00101FC2"/>
    <w:rsid w:val="001021EC"/>
    <w:rsid w:val="00102BBB"/>
    <w:rsid w:val="00102C02"/>
    <w:rsid w:val="00103412"/>
    <w:rsid w:val="00103B12"/>
    <w:rsid w:val="00103B58"/>
    <w:rsid w:val="00104B27"/>
    <w:rsid w:val="00104D58"/>
    <w:rsid w:val="0010533F"/>
    <w:rsid w:val="001057A5"/>
    <w:rsid w:val="00105CCA"/>
    <w:rsid w:val="001061ED"/>
    <w:rsid w:val="00106F49"/>
    <w:rsid w:val="0010750B"/>
    <w:rsid w:val="001079B9"/>
    <w:rsid w:val="00107A15"/>
    <w:rsid w:val="00107A3E"/>
    <w:rsid w:val="00110061"/>
    <w:rsid w:val="0011041A"/>
    <w:rsid w:val="00110A92"/>
    <w:rsid w:val="00110FC0"/>
    <w:rsid w:val="00110FF4"/>
    <w:rsid w:val="001114E9"/>
    <w:rsid w:val="0011213C"/>
    <w:rsid w:val="001125B9"/>
    <w:rsid w:val="001126BD"/>
    <w:rsid w:val="00112C9C"/>
    <w:rsid w:val="001130A8"/>
    <w:rsid w:val="00113462"/>
    <w:rsid w:val="0011398F"/>
    <w:rsid w:val="001143B3"/>
    <w:rsid w:val="00114724"/>
    <w:rsid w:val="0011480F"/>
    <w:rsid w:val="00114BC1"/>
    <w:rsid w:val="00115C38"/>
    <w:rsid w:val="00116317"/>
    <w:rsid w:val="00117C8E"/>
    <w:rsid w:val="00117EEB"/>
    <w:rsid w:val="00120D6D"/>
    <w:rsid w:val="001210C2"/>
    <w:rsid w:val="001212D4"/>
    <w:rsid w:val="00121BD7"/>
    <w:rsid w:val="00122632"/>
    <w:rsid w:val="00122E8B"/>
    <w:rsid w:val="0012357B"/>
    <w:rsid w:val="00125972"/>
    <w:rsid w:val="00125A41"/>
    <w:rsid w:val="00127472"/>
    <w:rsid w:val="001315B9"/>
    <w:rsid w:val="00134213"/>
    <w:rsid w:val="0013441D"/>
    <w:rsid w:val="001346DB"/>
    <w:rsid w:val="00135121"/>
    <w:rsid w:val="00136520"/>
    <w:rsid w:val="00136A56"/>
    <w:rsid w:val="00136A82"/>
    <w:rsid w:val="00137268"/>
    <w:rsid w:val="00137B69"/>
    <w:rsid w:val="00141123"/>
    <w:rsid w:val="00141424"/>
    <w:rsid w:val="0014150F"/>
    <w:rsid w:val="00141737"/>
    <w:rsid w:val="00141792"/>
    <w:rsid w:val="00141A5D"/>
    <w:rsid w:val="00142A82"/>
    <w:rsid w:val="00142B42"/>
    <w:rsid w:val="00144644"/>
    <w:rsid w:val="001470E8"/>
    <w:rsid w:val="00147164"/>
    <w:rsid w:val="001500BC"/>
    <w:rsid w:val="0015017F"/>
    <w:rsid w:val="00150A76"/>
    <w:rsid w:val="001510C6"/>
    <w:rsid w:val="0015173C"/>
    <w:rsid w:val="00151887"/>
    <w:rsid w:val="00151D68"/>
    <w:rsid w:val="001533B7"/>
    <w:rsid w:val="00154D12"/>
    <w:rsid w:val="001552D3"/>
    <w:rsid w:val="00155C14"/>
    <w:rsid w:val="00155E51"/>
    <w:rsid w:val="00156873"/>
    <w:rsid w:val="001571D2"/>
    <w:rsid w:val="00157C24"/>
    <w:rsid w:val="00157ED0"/>
    <w:rsid w:val="00157F07"/>
    <w:rsid w:val="0016000A"/>
    <w:rsid w:val="001603B6"/>
    <w:rsid w:val="00160937"/>
    <w:rsid w:val="00161A54"/>
    <w:rsid w:val="00162077"/>
    <w:rsid w:val="0016298A"/>
    <w:rsid w:val="00162E8E"/>
    <w:rsid w:val="00163A23"/>
    <w:rsid w:val="00163CD0"/>
    <w:rsid w:val="00164984"/>
    <w:rsid w:val="00164A0B"/>
    <w:rsid w:val="00164A51"/>
    <w:rsid w:val="00164A90"/>
    <w:rsid w:val="00166882"/>
    <w:rsid w:val="00167280"/>
    <w:rsid w:val="001679BE"/>
    <w:rsid w:val="00170513"/>
    <w:rsid w:val="001705F2"/>
    <w:rsid w:val="00170658"/>
    <w:rsid w:val="00171ACB"/>
    <w:rsid w:val="00171B8D"/>
    <w:rsid w:val="00171DC9"/>
    <w:rsid w:val="00172A88"/>
    <w:rsid w:val="00172BDE"/>
    <w:rsid w:val="00173B5B"/>
    <w:rsid w:val="00173F82"/>
    <w:rsid w:val="001748B9"/>
    <w:rsid w:val="001748DF"/>
    <w:rsid w:val="00174A7C"/>
    <w:rsid w:val="00174D2F"/>
    <w:rsid w:val="0017589D"/>
    <w:rsid w:val="00175C18"/>
    <w:rsid w:val="0017755E"/>
    <w:rsid w:val="00177E37"/>
    <w:rsid w:val="001801F5"/>
    <w:rsid w:val="0018126D"/>
    <w:rsid w:val="001819F8"/>
    <w:rsid w:val="00181F75"/>
    <w:rsid w:val="00182402"/>
    <w:rsid w:val="00183BC9"/>
    <w:rsid w:val="00183EBF"/>
    <w:rsid w:val="0018473B"/>
    <w:rsid w:val="00184C37"/>
    <w:rsid w:val="00184F21"/>
    <w:rsid w:val="0018526A"/>
    <w:rsid w:val="00185EE5"/>
    <w:rsid w:val="00186670"/>
    <w:rsid w:val="00186A03"/>
    <w:rsid w:val="00186BAE"/>
    <w:rsid w:val="001873DE"/>
    <w:rsid w:val="00187DE5"/>
    <w:rsid w:val="001908F4"/>
    <w:rsid w:val="001908FF"/>
    <w:rsid w:val="001918AD"/>
    <w:rsid w:val="00192B5F"/>
    <w:rsid w:val="00193798"/>
    <w:rsid w:val="00193998"/>
    <w:rsid w:val="00195295"/>
    <w:rsid w:val="001952C5"/>
    <w:rsid w:val="00195344"/>
    <w:rsid w:val="00195FC1"/>
    <w:rsid w:val="0019631B"/>
    <w:rsid w:val="001968EC"/>
    <w:rsid w:val="00197287"/>
    <w:rsid w:val="00197364"/>
    <w:rsid w:val="0019747A"/>
    <w:rsid w:val="0019753F"/>
    <w:rsid w:val="001975F5"/>
    <w:rsid w:val="00197C2C"/>
    <w:rsid w:val="00197C7C"/>
    <w:rsid w:val="001A24A4"/>
    <w:rsid w:val="001A2E31"/>
    <w:rsid w:val="001A2F9D"/>
    <w:rsid w:val="001A3BE8"/>
    <w:rsid w:val="001A4886"/>
    <w:rsid w:val="001A4DAD"/>
    <w:rsid w:val="001A52E2"/>
    <w:rsid w:val="001A5520"/>
    <w:rsid w:val="001A5B4F"/>
    <w:rsid w:val="001A5CE9"/>
    <w:rsid w:val="001A5FC7"/>
    <w:rsid w:val="001A6974"/>
    <w:rsid w:val="001A6AFB"/>
    <w:rsid w:val="001A7621"/>
    <w:rsid w:val="001B03BB"/>
    <w:rsid w:val="001B050D"/>
    <w:rsid w:val="001B3FB6"/>
    <w:rsid w:val="001B4416"/>
    <w:rsid w:val="001B450C"/>
    <w:rsid w:val="001B490F"/>
    <w:rsid w:val="001B49CB"/>
    <w:rsid w:val="001B4C15"/>
    <w:rsid w:val="001B5569"/>
    <w:rsid w:val="001B5F45"/>
    <w:rsid w:val="001B6296"/>
    <w:rsid w:val="001B62A9"/>
    <w:rsid w:val="001B6C3B"/>
    <w:rsid w:val="001B781A"/>
    <w:rsid w:val="001B7FA1"/>
    <w:rsid w:val="001C150A"/>
    <w:rsid w:val="001C1853"/>
    <w:rsid w:val="001C1AE6"/>
    <w:rsid w:val="001C1C06"/>
    <w:rsid w:val="001C1F3E"/>
    <w:rsid w:val="001C1FB6"/>
    <w:rsid w:val="001C20DC"/>
    <w:rsid w:val="001C4EA2"/>
    <w:rsid w:val="001C50FE"/>
    <w:rsid w:val="001C51C0"/>
    <w:rsid w:val="001C5469"/>
    <w:rsid w:val="001C5C65"/>
    <w:rsid w:val="001C5F65"/>
    <w:rsid w:val="001C6FB4"/>
    <w:rsid w:val="001C732E"/>
    <w:rsid w:val="001C7870"/>
    <w:rsid w:val="001D096A"/>
    <w:rsid w:val="001D12F7"/>
    <w:rsid w:val="001D16FB"/>
    <w:rsid w:val="001D183C"/>
    <w:rsid w:val="001D1A6B"/>
    <w:rsid w:val="001D2341"/>
    <w:rsid w:val="001D25B3"/>
    <w:rsid w:val="001D2814"/>
    <w:rsid w:val="001D3ABB"/>
    <w:rsid w:val="001D4DD9"/>
    <w:rsid w:val="001D66B5"/>
    <w:rsid w:val="001D7076"/>
    <w:rsid w:val="001D72F2"/>
    <w:rsid w:val="001D78C7"/>
    <w:rsid w:val="001E035B"/>
    <w:rsid w:val="001E03F2"/>
    <w:rsid w:val="001E0A31"/>
    <w:rsid w:val="001E1601"/>
    <w:rsid w:val="001E195F"/>
    <w:rsid w:val="001E351D"/>
    <w:rsid w:val="001E37A2"/>
    <w:rsid w:val="001E3A63"/>
    <w:rsid w:val="001E434F"/>
    <w:rsid w:val="001E4AFC"/>
    <w:rsid w:val="001E4F25"/>
    <w:rsid w:val="001E5821"/>
    <w:rsid w:val="001E58A9"/>
    <w:rsid w:val="001E5AC3"/>
    <w:rsid w:val="001E5D47"/>
    <w:rsid w:val="001E72C2"/>
    <w:rsid w:val="001F01A6"/>
    <w:rsid w:val="001F0DF7"/>
    <w:rsid w:val="001F17FE"/>
    <w:rsid w:val="001F2A9D"/>
    <w:rsid w:val="001F2C0B"/>
    <w:rsid w:val="001F40B5"/>
    <w:rsid w:val="001F5CCC"/>
    <w:rsid w:val="001F6381"/>
    <w:rsid w:val="001F6410"/>
    <w:rsid w:val="001F683A"/>
    <w:rsid w:val="001F684B"/>
    <w:rsid w:val="001F6A1C"/>
    <w:rsid w:val="001F6A2F"/>
    <w:rsid w:val="001F6B31"/>
    <w:rsid w:val="001F703D"/>
    <w:rsid w:val="001F76DF"/>
    <w:rsid w:val="001F7DB8"/>
    <w:rsid w:val="002008B3"/>
    <w:rsid w:val="002016C4"/>
    <w:rsid w:val="00201B4B"/>
    <w:rsid w:val="0020274E"/>
    <w:rsid w:val="00202B2B"/>
    <w:rsid w:val="00202C67"/>
    <w:rsid w:val="00203EE7"/>
    <w:rsid w:val="002041D1"/>
    <w:rsid w:val="0020455F"/>
    <w:rsid w:val="002052E0"/>
    <w:rsid w:val="00205412"/>
    <w:rsid w:val="00205741"/>
    <w:rsid w:val="00205DE5"/>
    <w:rsid w:val="00205ED0"/>
    <w:rsid w:val="00206D24"/>
    <w:rsid w:val="00207CE5"/>
    <w:rsid w:val="0021201D"/>
    <w:rsid w:val="00212B7C"/>
    <w:rsid w:val="00212ECF"/>
    <w:rsid w:val="00213099"/>
    <w:rsid w:val="00213A66"/>
    <w:rsid w:val="00213D2D"/>
    <w:rsid w:val="00213F9C"/>
    <w:rsid w:val="002140DE"/>
    <w:rsid w:val="002143B8"/>
    <w:rsid w:val="002144A8"/>
    <w:rsid w:val="00215480"/>
    <w:rsid w:val="00215C86"/>
    <w:rsid w:val="0021686D"/>
    <w:rsid w:val="00216CCD"/>
    <w:rsid w:val="00216DC7"/>
    <w:rsid w:val="00216FF3"/>
    <w:rsid w:val="0022175F"/>
    <w:rsid w:val="00221888"/>
    <w:rsid w:val="0022191B"/>
    <w:rsid w:val="00222AF0"/>
    <w:rsid w:val="00222E11"/>
    <w:rsid w:val="0022308C"/>
    <w:rsid w:val="0022320A"/>
    <w:rsid w:val="00223991"/>
    <w:rsid w:val="0022399F"/>
    <w:rsid w:val="002243FD"/>
    <w:rsid w:val="00225D9A"/>
    <w:rsid w:val="00226468"/>
    <w:rsid w:val="00226EE3"/>
    <w:rsid w:val="002271A7"/>
    <w:rsid w:val="00227357"/>
    <w:rsid w:val="002277ED"/>
    <w:rsid w:val="0023034B"/>
    <w:rsid w:val="00231386"/>
    <w:rsid w:val="002313DF"/>
    <w:rsid w:val="002324E8"/>
    <w:rsid w:val="00232A79"/>
    <w:rsid w:val="00232EA8"/>
    <w:rsid w:val="002331AA"/>
    <w:rsid w:val="00233396"/>
    <w:rsid w:val="0023382C"/>
    <w:rsid w:val="0023396C"/>
    <w:rsid w:val="00234E33"/>
    <w:rsid w:val="002351A6"/>
    <w:rsid w:val="002353C0"/>
    <w:rsid w:val="00235832"/>
    <w:rsid w:val="00235C55"/>
    <w:rsid w:val="00235FE5"/>
    <w:rsid w:val="0023745B"/>
    <w:rsid w:val="00237741"/>
    <w:rsid w:val="002377BD"/>
    <w:rsid w:val="002378BA"/>
    <w:rsid w:val="00237E22"/>
    <w:rsid w:val="00240254"/>
    <w:rsid w:val="0024208D"/>
    <w:rsid w:val="0024395F"/>
    <w:rsid w:val="00243D54"/>
    <w:rsid w:val="00244239"/>
    <w:rsid w:val="002455AB"/>
    <w:rsid w:val="00245DAB"/>
    <w:rsid w:val="00246264"/>
    <w:rsid w:val="00246AE6"/>
    <w:rsid w:val="0024702F"/>
    <w:rsid w:val="00247BED"/>
    <w:rsid w:val="002505BB"/>
    <w:rsid w:val="00250B79"/>
    <w:rsid w:val="0025108E"/>
    <w:rsid w:val="00251309"/>
    <w:rsid w:val="002514F1"/>
    <w:rsid w:val="00251DB9"/>
    <w:rsid w:val="00251E8B"/>
    <w:rsid w:val="002520DC"/>
    <w:rsid w:val="002529B1"/>
    <w:rsid w:val="00253282"/>
    <w:rsid w:val="002532B9"/>
    <w:rsid w:val="0025354A"/>
    <w:rsid w:val="0025403F"/>
    <w:rsid w:val="00254959"/>
    <w:rsid w:val="00254D3A"/>
    <w:rsid w:val="00254F2D"/>
    <w:rsid w:val="002554CB"/>
    <w:rsid w:val="002554F7"/>
    <w:rsid w:val="00255800"/>
    <w:rsid w:val="00255FB5"/>
    <w:rsid w:val="00256687"/>
    <w:rsid w:val="0025672E"/>
    <w:rsid w:val="00256C73"/>
    <w:rsid w:val="002572C3"/>
    <w:rsid w:val="00257522"/>
    <w:rsid w:val="002578C5"/>
    <w:rsid w:val="00257979"/>
    <w:rsid w:val="00257B3B"/>
    <w:rsid w:val="00257B6E"/>
    <w:rsid w:val="00257EEF"/>
    <w:rsid w:val="00260368"/>
    <w:rsid w:val="002608D9"/>
    <w:rsid w:val="00260AAF"/>
    <w:rsid w:val="002618A5"/>
    <w:rsid w:val="00261BE8"/>
    <w:rsid w:val="00262693"/>
    <w:rsid w:val="00262EE3"/>
    <w:rsid w:val="0026389A"/>
    <w:rsid w:val="00263AA8"/>
    <w:rsid w:val="00266099"/>
    <w:rsid w:val="002667D9"/>
    <w:rsid w:val="00266847"/>
    <w:rsid w:val="0026736A"/>
    <w:rsid w:val="00267587"/>
    <w:rsid w:val="00267A30"/>
    <w:rsid w:val="00267D63"/>
    <w:rsid w:val="00271B1E"/>
    <w:rsid w:val="00271C8A"/>
    <w:rsid w:val="002727C3"/>
    <w:rsid w:val="002730CD"/>
    <w:rsid w:val="00273BAD"/>
    <w:rsid w:val="00273E17"/>
    <w:rsid w:val="002740C7"/>
    <w:rsid w:val="00274244"/>
    <w:rsid w:val="002745C4"/>
    <w:rsid w:val="00275644"/>
    <w:rsid w:val="00275A0F"/>
    <w:rsid w:val="00275F30"/>
    <w:rsid w:val="002761D0"/>
    <w:rsid w:val="002767E4"/>
    <w:rsid w:val="002774F6"/>
    <w:rsid w:val="00277864"/>
    <w:rsid w:val="0028002E"/>
    <w:rsid w:val="00280AA8"/>
    <w:rsid w:val="0028159D"/>
    <w:rsid w:val="002816C6"/>
    <w:rsid w:val="002816D9"/>
    <w:rsid w:val="002819ED"/>
    <w:rsid w:val="00282025"/>
    <w:rsid w:val="00282521"/>
    <w:rsid w:val="002827FF"/>
    <w:rsid w:val="00282835"/>
    <w:rsid w:val="00282F93"/>
    <w:rsid w:val="0028310B"/>
    <w:rsid w:val="00283254"/>
    <w:rsid w:val="00283395"/>
    <w:rsid w:val="0028354F"/>
    <w:rsid w:val="002853A1"/>
    <w:rsid w:val="00286135"/>
    <w:rsid w:val="0028672D"/>
    <w:rsid w:val="00287BCA"/>
    <w:rsid w:val="0029151A"/>
    <w:rsid w:val="00291729"/>
    <w:rsid w:val="00292606"/>
    <w:rsid w:val="00292E09"/>
    <w:rsid w:val="00293E21"/>
    <w:rsid w:val="00294294"/>
    <w:rsid w:val="00294DD9"/>
    <w:rsid w:val="00297463"/>
    <w:rsid w:val="002A0FC9"/>
    <w:rsid w:val="002A153B"/>
    <w:rsid w:val="002A1917"/>
    <w:rsid w:val="002A1B79"/>
    <w:rsid w:val="002A1C8B"/>
    <w:rsid w:val="002A203F"/>
    <w:rsid w:val="002A2485"/>
    <w:rsid w:val="002A3071"/>
    <w:rsid w:val="002A3FC8"/>
    <w:rsid w:val="002A55F4"/>
    <w:rsid w:val="002A588E"/>
    <w:rsid w:val="002A58A5"/>
    <w:rsid w:val="002A5A99"/>
    <w:rsid w:val="002A61A1"/>
    <w:rsid w:val="002A6644"/>
    <w:rsid w:val="002A6B88"/>
    <w:rsid w:val="002A6BA7"/>
    <w:rsid w:val="002A74C5"/>
    <w:rsid w:val="002A7733"/>
    <w:rsid w:val="002A7A7A"/>
    <w:rsid w:val="002A7DB6"/>
    <w:rsid w:val="002A7EBD"/>
    <w:rsid w:val="002A7F5C"/>
    <w:rsid w:val="002B022B"/>
    <w:rsid w:val="002B07C0"/>
    <w:rsid w:val="002B0ABB"/>
    <w:rsid w:val="002B0B15"/>
    <w:rsid w:val="002B12E1"/>
    <w:rsid w:val="002B14B6"/>
    <w:rsid w:val="002B196F"/>
    <w:rsid w:val="002B2457"/>
    <w:rsid w:val="002B3283"/>
    <w:rsid w:val="002B42F0"/>
    <w:rsid w:val="002B434A"/>
    <w:rsid w:val="002B53A9"/>
    <w:rsid w:val="002B5D31"/>
    <w:rsid w:val="002B61D9"/>
    <w:rsid w:val="002B63E8"/>
    <w:rsid w:val="002B6762"/>
    <w:rsid w:val="002B67EB"/>
    <w:rsid w:val="002B6A30"/>
    <w:rsid w:val="002B6EF4"/>
    <w:rsid w:val="002C00ED"/>
    <w:rsid w:val="002C0422"/>
    <w:rsid w:val="002C075D"/>
    <w:rsid w:val="002C09D0"/>
    <w:rsid w:val="002C0C56"/>
    <w:rsid w:val="002C1311"/>
    <w:rsid w:val="002C1AF8"/>
    <w:rsid w:val="002C203C"/>
    <w:rsid w:val="002C37FA"/>
    <w:rsid w:val="002C450C"/>
    <w:rsid w:val="002C4CE6"/>
    <w:rsid w:val="002C54FC"/>
    <w:rsid w:val="002C6234"/>
    <w:rsid w:val="002C6422"/>
    <w:rsid w:val="002C65C2"/>
    <w:rsid w:val="002C6812"/>
    <w:rsid w:val="002C6933"/>
    <w:rsid w:val="002C6A30"/>
    <w:rsid w:val="002C6C06"/>
    <w:rsid w:val="002C7255"/>
    <w:rsid w:val="002C78D3"/>
    <w:rsid w:val="002C7C7A"/>
    <w:rsid w:val="002C7DAA"/>
    <w:rsid w:val="002D0013"/>
    <w:rsid w:val="002D0459"/>
    <w:rsid w:val="002D1002"/>
    <w:rsid w:val="002D1507"/>
    <w:rsid w:val="002D1974"/>
    <w:rsid w:val="002D1A8C"/>
    <w:rsid w:val="002D26EB"/>
    <w:rsid w:val="002D3139"/>
    <w:rsid w:val="002D3944"/>
    <w:rsid w:val="002D3A7A"/>
    <w:rsid w:val="002D4615"/>
    <w:rsid w:val="002D4BE6"/>
    <w:rsid w:val="002D6A90"/>
    <w:rsid w:val="002D768E"/>
    <w:rsid w:val="002D775D"/>
    <w:rsid w:val="002D7ED5"/>
    <w:rsid w:val="002E0187"/>
    <w:rsid w:val="002E04F7"/>
    <w:rsid w:val="002E137A"/>
    <w:rsid w:val="002E1C1B"/>
    <w:rsid w:val="002E1DDE"/>
    <w:rsid w:val="002E2DA5"/>
    <w:rsid w:val="002E36B0"/>
    <w:rsid w:val="002E3CAF"/>
    <w:rsid w:val="002E520D"/>
    <w:rsid w:val="002E6284"/>
    <w:rsid w:val="002E63CF"/>
    <w:rsid w:val="002E6DB9"/>
    <w:rsid w:val="002E76B5"/>
    <w:rsid w:val="002E7DAF"/>
    <w:rsid w:val="002F091E"/>
    <w:rsid w:val="002F0F1C"/>
    <w:rsid w:val="002F11DB"/>
    <w:rsid w:val="002F15A0"/>
    <w:rsid w:val="002F1C6C"/>
    <w:rsid w:val="002F1D7E"/>
    <w:rsid w:val="002F26D7"/>
    <w:rsid w:val="002F2793"/>
    <w:rsid w:val="002F356A"/>
    <w:rsid w:val="002F3B7D"/>
    <w:rsid w:val="002F3EF7"/>
    <w:rsid w:val="002F4606"/>
    <w:rsid w:val="002F5974"/>
    <w:rsid w:val="002F5C8B"/>
    <w:rsid w:val="002F5FCD"/>
    <w:rsid w:val="002F647B"/>
    <w:rsid w:val="002F68C6"/>
    <w:rsid w:val="002F6B73"/>
    <w:rsid w:val="002F6F38"/>
    <w:rsid w:val="002F7FBA"/>
    <w:rsid w:val="0030008E"/>
    <w:rsid w:val="003001BD"/>
    <w:rsid w:val="003004B9"/>
    <w:rsid w:val="00301139"/>
    <w:rsid w:val="00301157"/>
    <w:rsid w:val="0030215C"/>
    <w:rsid w:val="0030388A"/>
    <w:rsid w:val="00303F6C"/>
    <w:rsid w:val="00304089"/>
    <w:rsid w:val="00304F03"/>
    <w:rsid w:val="00304F6F"/>
    <w:rsid w:val="00305A5F"/>
    <w:rsid w:val="00305C80"/>
    <w:rsid w:val="00305EFD"/>
    <w:rsid w:val="0030608F"/>
    <w:rsid w:val="0030647F"/>
    <w:rsid w:val="003070EB"/>
    <w:rsid w:val="00307F6E"/>
    <w:rsid w:val="00310C80"/>
    <w:rsid w:val="00310E68"/>
    <w:rsid w:val="00311414"/>
    <w:rsid w:val="00311969"/>
    <w:rsid w:val="00311CF8"/>
    <w:rsid w:val="00311DB0"/>
    <w:rsid w:val="00311DD4"/>
    <w:rsid w:val="00312879"/>
    <w:rsid w:val="00312ADC"/>
    <w:rsid w:val="003135FA"/>
    <w:rsid w:val="00313724"/>
    <w:rsid w:val="0031394A"/>
    <w:rsid w:val="00313D91"/>
    <w:rsid w:val="00313FA7"/>
    <w:rsid w:val="003141E8"/>
    <w:rsid w:val="00314941"/>
    <w:rsid w:val="00315D88"/>
    <w:rsid w:val="0031713C"/>
    <w:rsid w:val="003171D4"/>
    <w:rsid w:val="00317220"/>
    <w:rsid w:val="00317EB7"/>
    <w:rsid w:val="00320453"/>
    <w:rsid w:val="0032124E"/>
    <w:rsid w:val="00321363"/>
    <w:rsid w:val="0032202B"/>
    <w:rsid w:val="00322EFC"/>
    <w:rsid w:val="00323361"/>
    <w:rsid w:val="0032424E"/>
    <w:rsid w:val="00324C6F"/>
    <w:rsid w:val="00324F38"/>
    <w:rsid w:val="00325C8F"/>
    <w:rsid w:val="00325D8B"/>
    <w:rsid w:val="00326499"/>
    <w:rsid w:val="003266C1"/>
    <w:rsid w:val="00327C20"/>
    <w:rsid w:val="00327D55"/>
    <w:rsid w:val="003301ED"/>
    <w:rsid w:val="00331609"/>
    <w:rsid w:val="00331C16"/>
    <w:rsid w:val="00331EFC"/>
    <w:rsid w:val="0033240C"/>
    <w:rsid w:val="003331D1"/>
    <w:rsid w:val="00333255"/>
    <w:rsid w:val="0033339C"/>
    <w:rsid w:val="00333DCE"/>
    <w:rsid w:val="00333EED"/>
    <w:rsid w:val="003341FE"/>
    <w:rsid w:val="003342E1"/>
    <w:rsid w:val="003342EA"/>
    <w:rsid w:val="00334397"/>
    <w:rsid w:val="0033482E"/>
    <w:rsid w:val="00334C71"/>
    <w:rsid w:val="00334D13"/>
    <w:rsid w:val="0033512C"/>
    <w:rsid w:val="00335915"/>
    <w:rsid w:val="00336313"/>
    <w:rsid w:val="00336456"/>
    <w:rsid w:val="003376F3"/>
    <w:rsid w:val="003411A8"/>
    <w:rsid w:val="003411D0"/>
    <w:rsid w:val="00342BE0"/>
    <w:rsid w:val="00342E49"/>
    <w:rsid w:val="003433F0"/>
    <w:rsid w:val="003436D5"/>
    <w:rsid w:val="00344059"/>
    <w:rsid w:val="00344309"/>
    <w:rsid w:val="00345146"/>
    <w:rsid w:val="00345636"/>
    <w:rsid w:val="003456DF"/>
    <w:rsid w:val="00345817"/>
    <w:rsid w:val="00345A66"/>
    <w:rsid w:val="00345D2E"/>
    <w:rsid w:val="00346D43"/>
    <w:rsid w:val="00346E33"/>
    <w:rsid w:val="003473DB"/>
    <w:rsid w:val="00347BAB"/>
    <w:rsid w:val="00347D58"/>
    <w:rsid w:val="00350109"/>
    <w:rsid w:val="00350903"/>
    <w:rsid w:val="00351DDC"/>
    <w:rsid w:val="00351FE1"/>
    <w:rsid w:val="00352126"/>
    <w:rsid w:val="00352196"/>
    <w:rsid w:val="003524CA"/>
    <w:rsid w:val="003530C8"/>
    <w:rsid w:val="003531B9"/>
    <w:rsid w:val="00353CFA"/>
    <w:rsid w:val="00354CAC"/>
    <w:rsid w:val="00354E8A"/>
    <w:rsid w:val="00355100"/>
    <w:rsid w:val="00355273"/>
    <w:rsid w:val="00355368"/>
    <w:rsid w:val="00355A37"/>
    <w:rsid w:val="00355D8B"/>
    <w:rsid w:val="00356DC6"/>
    <w:rsid w:val="00357265"/>
    <w:rsid w:val="003607B8"/>
    <w:rsid w:val="0036263B"/>
    <w:rsid w:val="00362F5E"/>
    <w:rsid w:val="00363532"/>
    <w:rsid w:val="0036421A"/>
    <w:rsid w:val="00364C37"/>
    <w:rsid w:val="00364D13"/>
    <w:rsid w:val="00364E40"/>
    <w:rsid w:val="0036585C"/>
    <w:rsid w:val="00365F6A"/>
    <w:rsid w:val="003660F1"/>
    <w:rsid w:val="00366DA9"/>
    <w:rsid w:val="00366EF5"/>
    <w:rsid w:val="00367453"/>
    <w:rsid w:val="003675DF"/>
    <w:rsid w:val="00367823"/>
    <w:rsid w:val="00367933"/>
    <w:rsid w:val="00370666"/>
    <w:rsid w:val="00370E06"/>
    <w:rsid w:val="00370EBC"/>
    <w:rsid w:val="0037137B"/>
    <w:rsid w:val="003719AF"/>
    <w:rsid w:val="00371F55"/>
    <w:rsid w:val="003727D6"/>
    <w:rsid w:val="003729E9"/>
    <w:rsid w:val="00372EB2"/>
    <w:rsid w:val="003732C6"/>
    <w:rsid w:val="0037332F"/>
    <w:rsid w:val="0037357D"/>
    <w:rsid w:val="003736EC"/>
    <w:rsid w:val="0037381B"/>
    <w:rsid w:val="003739AF"/>
    <w:rsid w:val="00373AF5"/>
    <w:rsid w:val="003747B0"/>
    <w:rsid w:val="00374C10"/>
    <w:rsid w:val="00374E8F"/>
    <w:rsid w:val="00375EDD"/>
    <w:rsid w:val="0037691B"/>
    <w:rsid w:val="003776F4"/>
    <w:rsid w:val="003779E7"/>
    <w:rsid w:val="00381003"/>
    <w:rsid w:val="003810ED"/>
    <w:rsid w:val="003827CC"/>
    <w:rsid w:val="003830F2"/>
    <w:rsid w:val="00383587"/>
    <w:rsid w:val="00384CA8"/>
    <w:rsid w:val="00384F0D"/>
    <w:rsid w:val="00385026"/>
    <w:rsid w:val="00385862"/>
    <w:rsid w:val="00385B96"/>
    <w:rsid w:val="00385D1E"/>
    <w:rsid w:val="0038691A"/>
    <w:rsid w:val="00386BA8"/>
    <w:rsid w:val="00387EA9"/>
    <w:rsid w:val="00390138"/>
    <w:rsid w:val="0039095D"/>
    <w:rsid w:val="003915C1"/>
    <w:rsid w:val="0039176B"/>
    <w:rsid w:val="003921FA"/>
    <w:rsid w:val="00392530"/>
    <w:rsid w:val="00392601"/>
    <w:rsid w:val="00392727"/>
    <w:rsid w:val="003928B1"/>
    <w:rsid w:val="00393962"/>
    <w:rsid w:val="0039417A"/>
    <w:rsid w:val="00394DBB"/>
    <w:rsid w:val="0039505A"/>
    <w:rsid w:val="003950D2"/>
    <w:rsid w:val="0039683A"/>
    <w:rsid w:val="00396F81"/>
    <w:rsid w:val="00396FFE"/>
    <w:rsid w:val="0039714C"/>
    <w:rsid w:val="003972EA"/>
    <w:rsid w:val="003A0082"/>
    <w:rsid w:val="003A12F4"/>
    <w:rsid w:val="003A1A27"/>
    <w:rsid w:val="003A1AC7"/>
    <w:rsid w:val="003A1B80"/>
    <w:rsid w:val="003A257D"/>
    <w:rsid w:val="003A28F4"/>
    <w:rsid w:val="003A2D33"/>
    <w:rsid w:val="003A2D6A"/>
    <w:rsid w:val="003A2FA5"/>
    <w:rsid w:val="003A443B"/>
    <w:rsid w:val="003A6184"/>
    <w:rsid w:val="003A63F9"/>
    <w:rsid w:val="003A6B1E"/>
    <w:rsid w:val="003A6F1B"/>
    <w:rsid w:val="003B0F41"/>
    <w:rsid w:val="003B1438"/>
    <w:rsid w:val="003B19CB"/>
    <w:rsid w:val="003B1D74"/>
    <w:rsid w:val="003B388F"/>
    <w:rsid w:val="003B390E"/>
    <w:rsid w:val="003B4DFE"/>
    <w:rsid w:val="003B5C84"/>
    <w:rsid w:val="003B64B5"/>
    <w:rsid w:val="003B6E98"/>
    <w:rsid w:val="003B7640"/>
    <w:rsid w:val="003B784D"/>
    <w:rsid w:val="003B797A"/>
    <w:rsid w:val="003B7CD0"/>
    <w:rsid w:val="003B7FFD"/>
    <w:rsid w:val="003C07AB"/>
    <w:rsid w:val="003C08EA"/>
    <w:rsid w:val="003C0C22"/>
    <w:rsid w:val="003C0DF9"/>
    <w:rsid w:val="003C121B"/>
    <w:rsid w:val="003C1976"/>
    <w:rsid w:val="003C3037"/>
    <w:rsid w:val="003C3F98"/>
    <w:rsid w:val="003C4E7F"/>
    <w:rsid w:val="003C76A1"/>
    <w:rsid w:val="003D14A2"/>
    <w:rsid w:val="003D184E"/>
    <w:rsid w:val="003D1A60"/>
    <w:rsid w:val="003D2015"/>
    <w:rsid w:val="003D231B"/>
    <w:rsid w:val="003D2AAD"/>
    <w:rsid w:val="003D322A"/>
    <w:rsid w:val="003D3454"/>
    <w:rsid w:val="003D3588"/>
    <w:rsid w:val="003D39F2"/>
    <w:rsid w:val="003D3B5A"/>
    <w:rsid w:val="003D500E"/>
    <w:rsid w:val="003D57A3"/>
    <w:rsid w:val="003D57A8"/>
    <w:rsid w:val="003D5A73"/>
    <w:rsid w:val="003D5EBF"/>
    <w:rsid w:val="003D6A18"/>
    <w:rsid w:val="003D6E38"/>
    <w:rsid w:val="003D72AD"/>
    <w:rsid w:val="003D78AB"/>
    <w:rsid w:val="003E0C78"/>
    <w:rsid w:val="003E0DC1"/>
    <w:rsid w:val="003E124A"/>
    <w:rsid w:val="003E1E78"/>
    <w:rsid w:val="003E21A7"/>
    <w:rsid w:val="003E2EA3"/>
    <w:rsid w:val="003E3077"/>
    <w:rsid w:val="003E32DE"/>
    <w:rsid w:val="003E344E"/>
    <w:rsid w:val="003E489C"/>
    <w:rsid w:val="003E4966"/>
    <w:rsid w:val="003E5095"/>
    <w:rsid w:val="003E55C5"/>
    <w:rsid w:val="003E59D8"/>
    <w:rsid w:val="003E5C83"/>
    <w:rsid w:val="003E5D1B"/>
    <w:rsid w:val="003E7DA4"/>
    <w:rsid w:val="003F0456"/>
    <w:rsid w:val="003F06F5"/>
    <w:rsid w:val="003F0D93"/>
    <w:rsid w:val="003F281F"/>
    <w:rsid w:val="003F2D83"/>
    <w:rsid w:val="003F317E"/>
    <w:rsid w:val="003F37D3"/>
    <w:rsid w:val="003F40DD"/>
    <w:rsid w:val="003F43F8"/>
    <w:rsid w:val="003F4732"/>
    <w:rsid w:val="003F5E82"/>
    <w:rsid w:val="003F6441"/>
    <w:rsid w:val="003F7108"/>
    <w:rsid w:val="003F73B8"/>
    <w:rsid w:val="003F78C4"/>
    <w:rsid w:val="003F7C1B"/>
    <w:rsid w:val="0040003B"/>
    <w:rsid w:val="004007CD"/>
    <w:rsid w:val="00400A64"/>
    <w:rsid w:val="00400CC9"/>
    <w:rsid w:val="00400CF8"/>
    <w:rsid w:val="00400D7D"/>
    <w:rsid w:val="00402352"/>
    <w:rsid w:val="0040355A"/>
    <w:rsid w:val="0040657F"/>
    <w:rsid w:val="0040660F"/>
    <w:rsid w:val="00406FD7"/>
    <w:rsid w:val="00407A6C"/>
    <w:rsid w:val="00410433"/>
    <w:rsid w:val="004109AD"/>
    <w:rsid w:val="00410AEA"/>
    <w:rsid w:val="00410BD1"/>
    <w:rsid w:val="00410C6D"/>
    <w:rsid w:val="00411037"/>
    <w:rsid w:val="00411305"/>
    <w:rsid w:val="00412201"/>
    <w:rsid w:val="00412EA7"/>
    <w:rsid w:val="0041365E"/>
    <w:rsid w:val="00413BB3"/>
    <w:rsid w:val="004151EB"/>
    <w:rsid w:val="00415E17"/>
    <w:rsid w:val="004169F8"/>
    <w:rsid w:val="00417CC6"/>
    <w:rsid w:val="004206B3"/>
    <w:rsid w:val="004207F7"/>
    <w:rsid w:val="00420C18"/>
    <w:rsid w:val="00421102"/>
    <w:rsid w:val="004212D8"/>
    <w:rsid w:val="00421A16"/>
    <w:rsid w:val="00423B40"/>
    <w:rsid w:val="00424673"/>
    <w:rsid w:val="0042579B"/>
    <w:rsid w:val="00425850"/>
    <w:rsid w:val="004278F5"/>
    <w:rsid w:val="00427C55"/>
    <w:rsid w:val="00430D90"/>
    <w:rsid w:val="0043150F"/>
    <w:rsid w:val="0043200F"/>
    <w:rsid w:val="00432EC9"/>
    <w:rsid w:val="004330CA"/>
    <w:rsid w:val="00433820"/>
    <w:rsid w:val="0043419F"/>
    <w:rsid w:val="00434DF2"/>
    <w:rsid w:val="004352C9"/>
    <w:rsid w:val="00435326"/>
    <w:rsid w:val="00436396"/>
    <w:rsid w:val="004365BF"/>
    <w:rsid w:val="00436931"/>
    <w:rsid w:val="00437150"/>
    <w:rsid w:val="004374CF"/>
    <w:rsid w:val="0043765E"/>
    <w:rsid w:val="00440035"/>
    <w:rsid w:val="004413B8"/>
    <w:rsid w:val="004413D1"/>
    <w:rsid w:val="00441EC3"/>
    <w:rsid w:val="00442B20"/>
    <w:rsid w:val="00442F3E"/>
    <w:rsid w:val="00444589"/>
    <w:rsid w:val="004450BD"/>
    <w:rsid w:val="004452D4"/>
    <w:rsid w:val="00445E14"/>
    <w:rsid w:val="004464DE"/>
    <w:rsid w:val="00446839"/>
    <w:rsid w:val="00446AF0"/>
    <w:rsid w:val="0044712C"/>
    <w:rsid w:val="004472AA"/>
    <w:rsid w:val="0044762C"/>
    <w:rsid w:val="004477FA"/>
    <w:rsid w:val="00450198"/>
    <w:rsid w:val="004506CD"/>
    <w:rsid w:val="00450A37"/>
    <w:rsid w:val="00450CDA"/>
    <w:rsid w:val="00451D14"/>
    <w:rsid w:val="0045237A"/>
    <w:rsid w:val="004524D4"/>
    <w:rsid w:val="004525BF"/>
    <w:rsid w:val="00452FDC"/>
    <w:rsid w:val="0045311C"/>
    <w:rsid w:val="00453B6C"/>
    <w:rsid w:val="00453DD1"/>
    <w:rsid w:val="00453E0F"/>
    <w:rsid w:val="00453EAC"/>
    <w:rsid w:val="004546CA"/>
    <w:rsid w:val="004550DF"/>
    <w:rsid w:val="00455F74"/>
    <w:rsid w:val="00456381"/>
    <w:rsid w:val="0045695E"/>
    <w:rsid w:val="00456CA3"/>
    <w:rsid w:val="004572DF"/>
    <w:rsid w:val="0045749F"/>
    <w:rsid w:val="0045776C"/>
    <w:rsid w:val="004579C3"/>
    <w:rsid w:val="0046040F"/>
    <w:rsid w:val="00460481"/>
    <w:rsid w:val="004606C2"/>
    <w:rsid w:val="00460891"/>
    <w:rsid w:val="00461786"/>
    <w:rsid w:val="00461C26"/>
    <w:rsid w:val="00463942"/>
    <w:rsid w:val="00464040"/>
    <w:rsid w:val="00464247"/>
    <w:rsid w:val="004643C5"/>
    <w:rsid w:val="0046464C"/>
    <w:rsid w:val="00464824"/>
    <w:rsid w:val="00464A35"/>
    <w:rsid w:val="00464E45"/>
    <w:rsid w:val="00464FE5"/>
    <w:rsid w:val="00465CCD"/>
    <w:rsid w:val="00465E80"/>
    <w:rsid w:val="00465F0E"/>
    <w:rsid w:val="0046665E"/>
    <w:rsid w:val="0046679F"/>
    <w:rsid w:val="00466C43"/>
    <w:rsid w:val="00466FA0"/>
    <w:rsid w:val="00466FA2"/>
    <w:rsid w:val="004670CE"/>
    <w:rsid w:val="0046715E"/>
    <w:rsid w:val="00467337"/>
    <w:rsid w:val="00467D3E"/>
    <w:rsid w:val="004711DF"/>
    <w:rsid w:val="00471B2A"/>
    <w:rsid w:val="00471F27"/>
    <w:rsid w:val="00472131"/>
    <w:rsid w:val="0047222C"/>
    <w:rsid w:val="004723B9"/>
    <w:rsid w:val="004723CC"/>
    <w:rsid w:val="004726E3"/>
    <w:rsid w:val="00472871"/>
    <w:rsid w:val="00473197"/>
    <w:rsid w:val="0047349E"/>
    <w:rsid w:val="00473CA8"/>
    <w:rsid w:val="00473E19"/>
    <w:rsid w:val="00474BA3"/>
    <w:rsid w:val="00474F6E"/>
    <w:rsid w:val="00476072"/>
    <w:rsid w:val="00476404"/>
    <w:rsid w:val="00476731"/>
    <w:rsid w:val="00476BBA"/>
    <w:rsid w:val="00476DA4"/>
    <w:rsid w:val="00476F51"/>
    <w:rsid w:val="00477324"/>
    <w:rsid w:val="004777DE"/>
    <w:rsid w:val="00477FD2"/>
    <w:rsid w:val="004813F6"/>
    <w:rsid w:val="004814E1"/>
    <w:rsid w:val="0048176E"/>
    <w:rsid w:val="00481BAE"/>
    <w:rsid w:val="00482B56"/>
    <w:rsid w:val="004834CE"/>
    <w:rsid w:val="00483CCF"/>
    <w:rsid w:val="00483DE4"/>
    <w:rsid w:val="00484071"/>
    <w:rsid w:val="00484424"/>
    <w:rsid w:val="00484641"/>
    <w:rsid w:val="00484A12"/>
    <w:rsid w:val="00484B4C"/>
    <w:rsid w:val="004856F3"/>
    <w:rsid w:val="00486752"/>
    <w:rsid w:val="00486F93"/>
    <w:rsid w:val="004872E7"/>
    <w:rsid w:val="0048786A"/>
    <w:rsid w:val="004878F1"/>
    <w:rsid w:val="0048790F"/>
    <w:rsid w:val="004879A0"/>
    <w:rsid w:val="0049017F"/>
    <w:rsid w:val="0049098E"/>
    <w:rsid w:val="00490CC8"/>
    <w:rsid w:val="0049184C"/>
    <w:rsid w:val="0049198E"/>
    <w:rsid w:val="00491F1E"/>
    <w:rsid w:val="00492606"/>
    <w:rsid w:val="00492CE6"/>
    <w:rsid w:val="00493A32"/>
    <w:rsid w:val="00493BFE"/>
    <w:rsid w:val="00494C5F"/>
    <w:rsid w:val="00494D80"/>
    <w:rsid w:val="00495F22"/>
    <w:rsid w:val="00496009"/>
    <w:rsid w:val="00496209"/>
    <w:rsid w:val="004963CB"/>
    <w:rsid w:val="004969FA"/>
    <w:rsid w:val="004979BC"/>
    <w:rsid w:val="00497B92"/>
    <w:rsid w:val="004A015D"/>
    <w:rsid w:val="004A072E"/>
    <w:rsid w:val="004A19ED"/>
    <w:rsid w:val="004A267A"/>
    <w:rsid w:val="004A3202"/>
    <w:rsid w:val="004A3826"/>
    <w:rsid w:val="004A51DF"/>
    <w:rsid w:val="004A57D2"/>
    <w:rsid w:val="004A6727"/>
    <w:rsid w:val="004A6877"/>
    <w:rsid w:val="004A7A8B"/>
    <w:rsid w:val="004A7F1D"/>
    <w:rsid w:val="004B04D3"/>
    <w:rsid w:val="004B0BA7"/>
    <w:rsid w:val="004B1A98"/>
    <w:rsid w:val="004B3098"/>
    <w:rsid w:val="004B49B8"/>
    <w:rsid w:val="004B5396"/>
    <w:rsid w:val="004B58E5"/>
    <w:rsid w:val="004B5926"/>
    <w:rsid w:val="004B6305"/>
    <w:rsid w:val="004B6361"/>
    <w:rsid w:val="004B646E"/>
    <w:rsid w:val="004B689A"/>
    <w:rsid w:val="004B6CC6"/>
    <w:rsid w:val="004B759D"/>
    <w:rsid w:val="004B78FC"/>
    <w:rsid w:val="004B7A90"/>
    <w:rsid w:val="004C0180"/>
    <w:rsid w:val="004C03DA"/>
    <w:rsid w:val="004C2689"/>
    <w:rsid w:val="004C2BBA"/>
    <w:rsid w:val="004C2BEA"/>
    <w:rsid w:val="004C2D22"/>
    <w:rsid w:val="004C2EBA"/>
    <w:rsid w:val="004C3587"/>
    <w:rsid w:val="004C3F29"/>
    <w:rsid w:val="004C4B66"/>
    <w:rsid w:val="004C4D1C"/>
    <w:rsid w:val="004C4D9C"/>
    <w:rsid w:val="004C516E"/>
    <w:rsid w:val="004C599D"/>
    <w:rsid w:val="004C63AB"/>
    <w:rsid w:val="004C681C"/>
    <w:rsid w:val="004C73C2"/>
    <w:rsid w:val="004C74AB"/>
    <w:rsid w:val="004C79DE"/>
    <w:rsid w:val="004D06AF"/>
    <w:rsid w:val="004D0D68"/>
    <w:rsid w:val="004D1025"/>
    <w:rsid w:val="004D16F0"/>
    <w:rsid w:val="004D1B31"/>
    <w:rsid w:val="004D214C"/>
    <w:rsid w:val="004D22E3"/>
    <w:rsid w:val="004D2DF4"/>
    <w:rsid w:val="004D3006"/>
    <w:rsid w:val="004D35AF"/>
    <w:rsid w:val="004D3656"/>
    <w:rsid w:val="004D3886"/>
    <w:rsid w:val="004D408A"/>
    <w:rsid w:val="004D475B"/>
    <w:rsid w:val="004D4D81"/>
    <w:rsid w:val="004D5C80"/>
    <w:rsid w:val="004D750A"/>
    <w:rsid w:val="004D7A6D"/>
    <w:rsid w:val="004D7A95"/>
    <w:rsid w:val="004D7DDC"/>
    <w:rsid w:val="004E00E4"/>
    <w:rsid w:val="004E0171"/>
    <w:rsid w:val="004E0411"/>
    <w:rsid w:val="004E06EA"/>
    <w:rsid w:val="004E0A92"/>
    <w:rsid w:val="004E0DAD"/>
    <w:rsid w:val="004E11AA"/>
    <w:rsid w:val="004E174B"/>
    <w:rsid w:val="004E1D13"/>
    <w:rsid w:val="004E24C9"/>
    <w:rsid w:val="004E2951"/>
    <w:rsid w:val="004E463C"/>
    <w:rsid w:val="004E4D86"/>
    <w:rsid w:val="004E50E9"/>
    <w:rsid w:val="004E69A8"/>
    <w:rsid w:val="004E74C5"/>
    <w:rsid w:val="004E7C92"/>
    <w:rsid w:val="004E7D71"/>
    <w:rsid w:val="004F022B"/>
    <w:rsid w:val="004F04AF"/>
    <w:rsid w:val="004F0D94"/>
    <w:rsid w:val="004F0ED1"/>
    <w:rsid w:val="004F1449"/>
    <w:rsid w:val="004F16CB"/>
    <w:rsid w:val="004F2238"/>
    <w:rsid w:val="004F23B3"/>
    <w:rsid w:val="004F2A0A"/>
    <w:rsid w:val="004F2A11"/>
    <w:rsid w:val="004F4147"/>
    <w:rsid w:val="004F4197"/>
    <w:rsid w:val="004F485C"/>
    <w:rsid w:val="004F4865"/>
    <w:rsid w:val="004F4B29"/>
    <w:rsid w:val="004F4B58"/>
    <w:rsid w:val="004F4F57"/>
    <w:rsid w:val="004F5A8D"/>
    <w:rsid w:val="004F67A1"/>
    <w:rsid w:val="004F67E9"/>
    <w:rsid w:val="004F6ABE"/>
    <w:rsid w:val="004F7283"/>
    <w:rsid w:val="004F79AC"/>
    <w:rsid w:val="004F7D15"/>
    <w:rsid w:val="0050035D"/>
    <w:rsid w:val="00500404"/>
    <w:rsid w:val="0050060D"/>
    <w:rsid w:val="00500CC6"/>
    <w:rsid w:val="005012AB"/>
    <w:rsid w:val="00501443"/>
    <w:rsid w:val="005016AD"/>
    <w:rsid w:val="00501F56"/>
    <w:rsid w:val="00502331"/>
    <w:rsid w:val="0050291B"/>
    <w:rsid w:val="00502BB2"/>
    <w:rsid w:val="00502CBF"/>
    <w:rsid w:val="00502E84"/>
    <w:rsid w:val="00503302"/>
    <w:rsid w:val="0050345B"/>
    <w:rsid w:val="005039FC"/>
    <w:rsid w:val="005051D4"/>
    <w:rsid w:val="005055F3"/>
    <w:rsid w:val="00505777"/>
    <w:rsid w:val="00505A74"/>
    <w:rsid w:val="00505C66"/>
    <w:rsid w:val="00506D28"/>
    <w:rsid w:val="00506D29"/>
    <w:rsid w:val="005079FE"/>
    <w:rsid w:val="00507E0D"/>
    <w:rsid w:val="0051010B"/>
    <w:rsid w:val="00510579"/>
    <w:rsid w:val="0051084D"/>
    <w:rsid w:val="00510D53"/>
    <w:rsid w:val="005113E8"/>
    <w:rsid w:val="00512A85"/>
    <w:rsid w:val="00512E5D"/>
    <w:rsid w:val="00513712"/>
    <w:rsid w:val="00513822"/>
    <w:rsid w:val="005138CB"/>
    <w:rsid w:val="00514935"/>
    <w:rsid w:val="0051510A"/>
    <w:rsid w:val="00515B67"/>
    <w:rsid w:val="00515C2E"/>
    <w:rsid w:val="005163CC"/>
    <w:rsid w:val="00516A01"/>
    <w:rsid w:val="0051718D"/>
    <w:rsid w:val="005171E6"/>
    <w:rsid w:val="005172DF"/>
    <w:rsid w:val="00520021"/>
    <w:rsid w:val="005208B8"/>
    <w:rsid w:val="00522354"/>
    <w:rsid w:val="00522C9E"/>
    <w:rsid w:val="00522FE9"/>
    <w:rsid w:val="0052306B"/>
    <w:rsid w:val="00523239"/>
    <w:rsid w:val="0052349F"/>
    <w:rsid w:val="00523B7C"/>
    <w:rsid w:val="005240A2"/>
    <w:rsid w:val="005247A7"/>
    <w:rsid w:val="00525327"/>
    <w:rsid w:val="005260EC"/>
    <w:rsid w:val="0052665C"/>
    <w:rsid w:val="00526738"/>
    <w:rsid w:val="00526840"/>
    <w:rsid w:val="00526924"/>
    <w:rsid w:val="00526F4F"/>
    <w:rsid w:val="00527250"/>
    <w:rsid w:val="00527361"/>
    <w:rsid w:val="0052740B"/>
    <w:rsid w:val="0052745F"/>
    <w:rsid w:val="005303FD"/>
    <w:rsid w:val="005306D4"/>
    <w:rsid w:val="00530949"/>
    <w:rsid w:val="00530E91"/>
    <w:rsid w:val="00531438"/>
    <w:rsid w:val="00531631"/>
    <w:rsid w:val="0053172C"/>
    <w:rsid w:val="0053191F"/>
    <w:rsid w:val="0053237F"/>
    <w:rsid w:val="005326F5"/>
    <w:rsid w:val="0053494A"/>
    <w:rsid w:val="0053544B"/>
    <w:rsid w:val="005359DC"/>
    <w:rsid w:val="00535C04"/>
    <w:rsid w:val="00536163"/>
    <w:rsid w:val="005363F4"/>
    <w:rsid w:val="00536A33"/>
    <w:rsid w:val="00541B72"/>
    <w:rsid w:val="00542E63"/>
    <w:rsid w:val="00543078"/>
    <w:rsid w:val="0054379C"/>
    <w:rsid w:val="005437CD"/>
    <w:rsid w:val="0054459F"/>
    <w:rsid w:val="005453D0"/>
    <w:rsid w:val="00545839"/>
    <w:rsid w:val="00545B77"/>
    <w:rsid w:val="00545DCD"/>
    <w:rsid w:val="00545F7D"/>
    <w:rsid w:val="00546E72"/>
    <w:rsid w:val="00547071"/>
    <w:rsid w:val="005471E2"/>
    <w:rsid w:val="005474AB"/>
    <w:rsid w:val="005510CC"/>
    <w:rsid w:val="00551101"/>
    <w:rsid w:val="00551560"/>
    <w:rsid w:val="005529CC"/>
    <w:rsid w:val="00552F0F"/>
    <w:rsid w:val="005530C5"/>
    <w:rsid w:val="0055320B"/>
    <w:rsid w:val="0055362E"/>
    <w:rsid w:val="00553765"/>
    <w:rsid w:val="005545B0"/>
    <w:rsid w:val="00554BEE"/>
    <w:rsid w:val="00554E16"/>
    <w:rsid w:val="00555134"/>
    <w:rsid w:val="00555FE9"/>
    <w:rsid w:val="00556C37"/>
    <w:rsid w:val="00556CE4"/>
    <w:rsid w:val="00557608"/>
    <w:rsid w:val="00557A6C"/>
    <w:rsid w:val="0056096B"/>
    <w:rsid w:val="005614FA"/>
    <w:rsid w:val="00561568"/>
    <w:rsid w:val="00561730"/>
    <w:rsid w:val="00562454"/>
    <w:rsid w:val="00562965"/>
    <w:rsid w:val="00562D76"/>
    <w:rsid w:val="005637B7"/>
    <w:rsid w:val="00563C76"/>
    <w:rsid w:val="005642FC"/>
    <w:rsid w:val="00564429"/>
    <w:rsid w:val="00564526"/>
    <w:rsid w:val="00564F2A"/>
    <w:rsid w:val="005652A0"/>
    <w:rsid w:val="005655FE"/>
    <w:rsid w:val="0056571B"/>
    <w:rsid w:val="00565B49"/>
    <w:rsid w:val="00565E10"/>
    <w:rsid w:val="005667ED"/>
    <w:rsid w:val="005669D6"/>
    <w:rsid w:val="00566EAF"/>
    <w:rsid w:val="00566F12"/>
    <w:rsid w:val="0056723D"/>
    <w:rsid w:val="0056764C"/>
    <w:rsid w:val="0056769D"/>
    <w:rsid w:val="0056798E"/>
    <w:rsid w:val="00570214"/>
    <w:rsid w:val="005705F9"/>
    <w:rsid w:val="00570C33"/>
    <w:rsid w:val="00571359"/>
    <w:rsid w:val="0057167A"/>
    <w:rsid w:val="005718A7"/>
    <w:rsid w:val="005719E3"/>
    <w:rsid w:val="00571ACB"/>
    <w:rsid w:val="00571FA0"/>
    <w:rsid w:val="00572731"/>
    <w:rsid w:val="00572B71"/>
    <w:rsid w:val="00573DB5"/>
    <w:rsid w:val="00574B48"/>
    <w:rsid w:val="00574D4D"/>
    <w:rsid w:val="005761FD"/>
    <w:rsid w:val="00576433"/>
    <w:rsid w:val="00576823"/>
    <w:rsid w:val="00576CD1"/>
    <w:rsid w:val="0057736B"/>
    <w:rsid w:val="00577602"/>
    <w:rsid w:val="005802B8"/>
    <w:rsid w:val="00580383"/>
    <w:rsid w:val="0058056D"/>
    <w:rsid w:val="00580A6B"/>
    <w:rsid w:val="00580AAD"/>
    <w:rsid w:val="00580B80"/>
    <w:rsid w:val="00581131"/>
    <w:rsid w:val="00581F4A"/>
    <w:rsid w:val="00582406"/>
    <w:rsid w:val="0058269B"/>
    <w:rsid w:val="00582854"/>
    <w:rsid w:val="00582C2E"/>
    <w:rsid w:val="00583CAE"/>
    <w:rsid w:val="00583CB6"/>
    <w:rsid w:val="00583E51"/>
    <w:rsid w:val="005841E7"/>
    <w:rsid w:val="005843E5"/>
    <w:rsid w:val="00584E2F"/>
    <w:rsid w:val="005856B9"/>
    <w:rsid w:val="00585833"/>
    <w:rsid w:val="005859BB"/>
    <w:rsid w:val="00585A76"/>
    <w:rsid w:val="005862DB"/>
    <w:rsid w:val="00586B3D"/>
    <w:rsid w:val="00587CCC"/>
    <w:rsid w:val="00590A0C"/>
    <w:rsid w:val="00590B2D"/>
    <w:rsid w:val="00590EB3"/>
    <w:rsid w:val="0059121C"/>
    <w:rsid w:val="00591391"/>
    <w:rsid w:val="00591444"/>
    <w:rsid w:val="005915E2"/>
    <w:rsid w:val="00592067"/>
    <w:rsid w:val="00592C0F"/>
    <w:rsid w:val="00592E3A"/>
    <w:rsid w:val="00593D13"/>
    <w:rsid w:val="00593E45"/>
    <w:rsid w:val="005958F2"/>
    <w:rsid w:val="00595AE1"/>
    <w:rsid w:val="00595FE0"/>
    <w:rsid w:val="005960E6"/>
    <w:rsid w:val="0059629F"/>
    <w:rsid w:val="005A0718"/>
    <w:rsid w:val="005A1C68"/>
    <w:rsid w:val="005A251A"/>
    <w:rsid w:val="005A2A1F"/>
    <w:rsid w:val="005A30C5"/>
    <w:rsid w:val="005A4E8D"/>
    <w:rsid w:val="005A5AB9"/>
    <w:rsid w:val="005A665D"/>
    <w:rsid w:val="005A6776"/>
    <w:rsid w:val="005A6AE4"/>
    <w:rsid w:val="005A74E7"/>
    <w:rsid w:val="005A75E3"/>
    <w:rsid w:val="005A7AE8"/>
    <w:rsid w:val="005B02AA"/>
    <w:rsid w:val="005B03C1"/>
    <w:rsid w:val="005B05D6"/>
    <w:rsid w:val="005B1171"/>
    <w:rsid w:val="005B145F"/>
    <w:rsid w:val="005B2787"/>
    <w:rsid w:val="005B2A44"/>
    <w:rsid w:val="005B2A4D"/>
    <w:rsid w:val="005B2DB6"/>
    <w:rsid w:val="005B3105"/>
    <w:rsid w:val="005B3177"/>
    <w:rsid w:val="005B3440"/>
    <w:rsid w:val="005B470C"/>
    <w:rsid w:val="005B4D10"/>
    <w:rsid w:val="005B4D20"/>
    <w:rsid w:val="005B4DAF"/>
    <w:rsid w:val="005B525B"/>
    <w:rsid w:val="005B52D1"/>
    <w:rsid w:val="005B558C"/>
    <w:rsid w:val="005B6BD3"/>
    <w:rsid w:val="005B754D"/>
    <w:rsid w:val="005B7E0B"/>
    <w:rsid w:val="005C000B"/>
    <w:rsid w:val="005C0525"/>
    <w:rsid w:val="005C05D2"/>
    <w:rsid w:val="005C0C70"/>
    <w:rsid w:val="005C110F"/>
    <w:rsid w:val="005C13B2"/>
    <w:rsid w:val="005C1D4C"/>
    <w:rsid w:val="005C24F9"/>
    <w:rsid w:val="005C28E6"/>
    <w:rsid w:val="005C291D"/>
    <w:rsid w:val="005C31C0"/>
    <w:rsid w:val="005C3221"/>
    <w:rsid w:val="005C326A"/>
    <w:rsid w:val="005C3721"/>
    <w:rsid w:val="005C3723"/>
    <w:rsid w:val="005C44D9"/>
    <w:rsid w:val="005C478D"/>
    <w:rsid w:val="005C4977"/>
    <w:rsid w:val="005C515B"/>
    <w:rsid w:val="005C6C11"/>
    <w:rsid w:val="005C7034"/>
    <w:rsid w:val="005C725E"/>
    <w:rsid w:val="005C7B0E"/>
    <w:rsid w:val="005D0D7F"/>
    <w:rsid w:val="005D1000"/>
    <w:rsid w:val="005D12E8"/>
    <w:rsid w:val="005D156C"/>
    <w:rsid w:val="005D1665"/>
    <w:rsid w:val="005D1FFC"/>
    <w:rsid w:val="005D2BFC"/>
    <w:rsid w:val="005D2DF5"/>
    <w:rsid w:val="005D3829"/>
    <w:rsid w:val="005D4143"/>
    <w:rsid w:val="005D5008"/>
    <w:rsid w:val="005D5362"/>
    <w:rsid w:val="005D64FC"/>
    <w:rsid w:val="005D6929"/>
    <w:rsid w:val="005D6BC8"/>
    <w:rsid w:val="005D6C14"/>
    <w:rsid w:val="005D7071"/>
    <w:rsid w:val="005D730E"/>
    <w:rsid w:val="005D788D"/>
    <w:rsid w:val="005D7C52"/>
    <w:rsid w:val="005E07C7"/>
    <w:rsid w:val="005E0A65"/>
    <w:rsid w:val="005E0E51"/>
    <w:rsid w:val="005E1397"/>
    <w:rsid w:val="005E1819"/>
    <w:rsid w:val="005E1A52"/>
    <w:rsid w:val="005E1BF6"/>
    <w:rsid w:val="005E21B0"/>
    <w:rsid w:val="005E21C7"/>
    <w:rsid w:val="005E2586"/>
    <w:rsid w:val="005E29E4"/>
    <w:rsid w:val="005E3307"/>
    <w:rsid w:val="005E3E6B"/>
    <w:rsid w:val="005E3F9A"/>
    <w:rsid w:val="005E3FDB"/>
    <w:rsid w:val="005E4250"/>
    <w:rsid w:val="005E491F"/>
    <w:rsid w:val="005E4CA2"/>
    <w:rsid w:val="005E55DC"/>
    <w:rsid w:val="005E5609"/>
    <w:rsid w:val="005E57CE"/>
    <w:rsid w:val="005E6756"/>
    <w:rsid w:val="005E6912"/>
    <w:rsid w:val="005E6F6B"/>
    <w:rsid w:val="005E77B7"/>
    <w:rsid w:val="005E78C5"/>
    <w:rsid w:val="005E7B41"/>
    <w:rsid w:val="005E7FF9"/>
    <w:rsid w:val="005F1B9E"/>
    <w:rsid w:val="005F1C4C"/>
    <w:rsid w:val="005F1D23"/>
    <w:rsid w:val="005F2054"/>
    <w:rsid w:val="005F36FE"/>
    <w:rsid w:val="005F4F8E"/>
    <w:rsid w:val="005F53BF"/>
    <w:rsid w:val="005F5AA9"/>
    <w:rsid w:val="005F6EAB"/>
    <w:rsid w:val="005F75A8"/>
    <w:rsid w:val="005F7993"/>
    <w:rsid w:val="005F7BFB"/>
    <w:rsid w:val="005F7CDA"/>
    <w:rsid w:val="00600408"/>
    <w:rsid w:val="0060082E"/>
    <w:rsid w:val="00600AE4"/>
    <w:rsid w:val="00600F8B"/>
    <w:rsid w:val="006013B5"/>
    <w:rsid w:val="006016ED"/>
    <w:rsid w:val="006017AD"/>
    <w:rsid w:val="00601A33"/>
    <w:rsid w:val="006021FC"/>
    <w:rsid w:val="0060220A"/>
    <w:rsid w:val="006028C3"/>
    <w:rsid w:val="00602CF1"/>
    <w:rsid w:val="0060346E"/>
    <w:rsid w:val="006036AF"/>
    <w:rsid w:val="00603E2D"/>
    <w:rsid w:val="006047EC"/>
    <w:rsid w:val="0060512D"/>
    <w:rsid w:val="00605CD6"/>
    <w:rsid w:val="00605D5A"/>
    <w:rsid w:val="00605EBA"/>
    <w:rsid w:val="00606371"/>
    <w:rsid w:val="00606CD1"/>
    <w:rsid w:val="00606D43"/>
    <w:rsid w:val="0060747C"/>
    <w:rsid w:val="006106DC"/>
    <w:rsid w:val="006127C2"/>
    <w:rsid w:val="00612DED"/>
    <w:rsid w:val="0061321B"/>
    <w:rsid w:val="0061351F"/>
    <w:rsid w:val="00613944"/>
    <w:rsid w:val="006139B6"/>
    <w:rsid w:val="00613FE4"/>
    <w:rsid w:val="006140F6"/>
    <w:rsid w:val="006147AF"/>
    <w:rsid w:val="0061484E"/>
    <w:rsid w:val="00615BE4"/>
    <w:rsid w:val="00616726"/>
    <w:rsid w:val="00616ADC"/>
    <w:rsid w:val="006170E4"/>
    <w:rsid w:val="006171F2"/>
    <w:rsid w:val="006178FA"/>
    <w:rsid w:val="00617E0D"/>
    <w:rsid w:val="00617E73"/>
    <w:rsid w:val="00620AFE"/>
    <w:rsid w:val="00620C6C"/>
    <w:rsid w:val="00620FBF"/>
    <w:rsid w:val="00621B43"/>
    <w:rsid w:val="006234E6"/>
    <w:rsid w:val="00623698"/>
    <w:rsid w:val="00624304"/>
    <w:rsid w:val="0062454D"/>
    <w:rsid w:val="00624918"/>
    <w:rsid w:val="00625E14"/>
    <w:rsid w:val="006279F8"/>
    <w:rsid w:val="00630693"/>
    <w:rsid w:val="00630902"/>
    <w:rsid w:val="006317CF"/>
    <w:rsid w:val="00631E62"/>
    <w:rsid w:val="00632079"/>
    <w:rsid w:val="006328EA"/>
    <w:rsid w:val="0063300C"/>
    <w:rsid w:val="00633D2F"/>
    <w:rsid w:val="00634840"/>
    <w:rsid w:val="006351F5"/>
    <w:rsid w:val="00635378"/>
    <w:rsid w:val="0063551E"/>
    <w:rsid w:val="006364A0"/>
    <w:rsid w:val="00637DAA"/>
    <w:rsid w:val="00637FEF"/>
    <w:rsid w:val="0064009C"/>
    <w:rsid w:val="00640252"/>
    <w:rsid w:val="006403CC"/>
    <w:rsid w:val="00640C84"/>
    <w:rsid w:val="00640FE8"/>
    <w:rsid w:val="00641827"/>
    <w:rsid w:val="00641A7F"/>
    <w:rsid w:val="00642194"/>
    <w:rsid w:val="006430C7"/>
    <w:rsid w:val="006432A1"/>
    <w:rsid w:val="00643999"/>
    <w:rsid w:val="00644085"/>
    <w:rsid w:val="00644AA5"/>
    <w:rsid w:val="00644DF6"/>
    <w:rsid w:val="006456F8"/>
    <w:rsid w:val="00646883"/>
    <w:rsid w:val="00646C55"/>
    <w:rsid w:val="00646C74"/>
    <w:rsid w:val="00647A3A"/>
    <w:rsid w:val="006505D2"/>
    <w:rsid w:val="00650A0D"/>
    <w:rsid w:val="006514FF"/>
    <w:rsid w:val="006515D7"/>
    <w:rsid w:val="006519E7"/>
    <w:rsid w:val="00651BD4"/>
    <w:rsid w:val="006522A0"/>
    <w:rsid w:val="0065294C"/>
    <w:rsid w:val="00653345"/>
    <w:rsid w:val="00653FC9"/>
    <w:rsid w:val="006540C3"/>
    <w:rsid w:val="006544DD"/>
    <w:rsid w:val="00654CB5"/>
    <w:rsid w:val="00654E54"/>
    <w:rsid w:val="00654F9E"/>
    <w:rsid w:val="0065503E"/>
    <w:rsid w:val="0066081C"/>
    <w:rsid w:val="00660847"/>
    <w:rsid w:val="00660A44"/>
    <w:rsid w:val="00660ADB"/>
    <w:rsid w:val="0066146F"/>
    <w:rsid w:val="0066255E"/>
    <w:rsid w:val="0066262A"/>
    <w:rsid w:val="00662777"/>
    <w:rsid w:val="00662D4B"/>
    <w:rsid w:val="00662EE7"/>
    <w:rsid w:val="00664043"/>
    <w:rsid w:val="006640D0"/>
    <w:rsid w:val="006649F8"/>
    <w:rsid w:val="00664BAC"/>
    <w:rsid w:val="006654BD"/>
    <w:rsid w:val="00665E49"/>
    <w:rsid w:val="00665E88"/>
    <w:rsid w:val="00666052"/>
    <w:rsid w:val="006662E2"/>
    <w:rsid w:val="00667562"/>
    <w:rsid w:val="006677C7"/>
    <w:rsid w:val="006677F1"/>
    <w:rsid w:val="00667978"/>
    <w:rsid w:val="0067009D"/>
    <w:rsid w:val="00670BBB"/>
    <w:rsid w:val="00670BFC"/>
    <w:rsid w:val="00670F3F"/>
    <w:rsid w:val="00671959"/>
    <w:rsid w:val="00672426"/>
    <w:rsid w:val="006749F7"/>
    <w:rsid w:val="00674AC8"/>
    <w:rsid w:val="006750CE"/>
    <w:rsid w:val="00675B7E"/>
    <w:rsid w:val="00675DF6"/>
    <w:rsid w:val="00675E75"/>
    <w:rsid w:val="00676AA0"/>
    <w:rsid w:val="00676D7B"/>
    <w:rsid w:val="00677147"/>
    <w:rsid w:val="006801D1"/>
    <w:rsid w:val="006802DD"/>
    <w:rsid w:val="00680607"/>
    <w:rsid w:val="00681504"/>
    <w:rsid w:val="00681D57"/>
    <w:rsid w:val="006821FD"/>
    <w:rsid w:val="00682F06"/>
    <w:rsid w:val="00683E18"/>
    <w:rsid w:val="006849B1"/>
    <w:rsid w:val="006852DD"/>
    <w:rsid w:val="006854C9"/>
    <w:rsid w:val="006861A1"/>
    <w:rsid w:val="00686325"/>
    <w:rsid w:val="00687347"/>
    <w:rsid w:val="0068750B"/>
    <w:rsid w:val="006900F2"/>
    <w:rsid w:val="006905FA"/>
    <w:rsid w:val="00690B68"/>
    <w:rsid w:val="006913B7"/>
    <w:rsid w:val="00691543"/>
    <w:rsid w:val="00691659"/>
    <w:rsid w:val="006919BF"/>
    <w:rsid w:val="00692400"/>
    <w:rsid w:val="00693D7C"/>
    <w:rsid w:val="00693EBB"/>
    <w:rsid w:val="006942BF"/>
    <w:rsid w:val="0069457E"/>
    <w:rsid w:val="00694B25"/>
    <w:rsid w:val="00694C60"/>
    <w:rsid w:val="00694D7F"/>
    <w:rsid w:val="00695466"/>
    <w:rsid w:val="00695863"/>
    <w:rsid w:val="006967CA"/>
    <w:rsid w:val="0069695B"/>
    <w:rsid w:val="00696D06"/>
    <w:rsid w:val="006A00C3"/>
    <w:rsid w:val="006A02DA"/>
    <w:rsid w:val="006A0D15"/>
    <w:rsid w:val="006A1BC8"/>
    <w:rsid w:val="006A2AB2"/>
    <w:rsid w:val="006A2D57"/>
    <w:rsid w:val="006A379E"/>
    <w:rsid w:val="006A3853"/>
    <w:rsid w:val="006A40F7"/>
    <w:rsid w:val="006A49B2"/>
    <w:rsid w:val="006A4A05"/>
    <w:rsid w:val="006A4B4E"/>
    <w:rsid w:val="006A515C"/>
    <w:rsid w:val="006A5288"/>
    <w:rsid w:val="006A5BFF"/>
    <w:rsid w:val="006A5D46"/>
    <w:rsid w:val="006A6046"/>
    <w:rsid w:val="006A6272"/>
    <w:rsid w:val="006A6818"/>
    <w:rsid w:val="006A707E"/>
    <w:rsid w:val="006B1345"/>
    <w:rsid w:val="006B3684"/>
    <w:rsid w:val="006B3809"/>
    <w:rsid w:val="006B4F18"/>
    <w:rsid w:val="006B51B1"/>
    <w:rsid w:val="006B573E"/>
    <w:rsid w:val="006B669A"/>
    <w:rsid w:val="006B749A"/>
    <w:rsid w:val="006B7AA5"/>
    <w:rsid w:val="006B7B50"/>
    <w:rsid w:val="006C015B"/>
    <w:rsid w:val="006C0284"/>
    <w:rsid w:val="006C035F"/>
    <w:rsid w:val="006C05E6"/>
    <w:rsid w:val="006C0AD4"/>
    <w:rsid w:val="006C0B72"/>
    <w:rsid w:val="006C16C6"/>
    <w:rsid w:val="006C1F53"/>
    <w:rsid w:val="006C2AF0"/>
    <w:rsid w:val="006C3113"/>
    <w:rsid w:val="006C3270"/>
    <w:rsid w:val="006C338F"/>
    <w:rsid w:val="006C3396"/>
    <w:rsid w:val="006C3640"/>
    <w:rsid w:val="006C3EFF"/>
    <w:rsid w:val="006C4185"/>
    <w:rsid w:val="006C4B8B"/>
    <w:rsid w:val="006C50E9"/>
    <w:rsid w:val="006C5E11"/>
    <w:rsid w:val="006C5F86"/>
    <w:rsid w:val="006C6209"/>
    <w:rsid w:val="006C6355"/>
    <w:rsid w:val="006C67E4"/>
    <w:rsid w:val="006C6905"/>
    <w:rsid w:val="006C6F24"/>
    <w:rsid w:val="006C7224"/>
    <w:rsid w:val="006D01B0"/>
    <w:rsid w:val="006D0891"/>
    <w:rsid w:val="006D3428"/>
    <w:rsid w:val="006D379A"/>
    <w:rsid w:val="006D3A86"/>
    <w:rsid w:val="006D54CF"/>
    <w:rsid w:val="006D55A4"/>
    <w:rsid w:val="006D75E8"/>
    <w:rsid w:val="006E0052"/>
    <w:rsid w:val="006E04A6"/>
    <w:rsid w:val="006E05B1"/>
    <w:rsid w:val="006E14B0"/>
    <w:rsid w:val="006E1A4E"/>
    <w:rsid w:val="006E1D09"/>
    <w:rsid w:val="006E2067"/>
    <w:rsid w:val="006E2198"/>
    <w:rsid w:val="006E226C"/>
    <w:rsid w:val="006E33A6"/>
    <w:rsid w:val="006E3AE8"/>
    <w:rsid w:val="006E40DE"/>
    <w:rsid w:val="006E4A12"/>
    <w:rsid w:val="006E4B86"/>
    <w:rsid w:val="006E4E75"/>
    <w:rsid w:val="006E6AFA"/>
    <w:rsid w:val="006E6DF5"/>
    <w:rsid w:val="006E7915"/>
    <w:rsid w:val="006E7FDD"/>
    <w:rsid w:val="006F0AFA"/>
    <w:rsid w:val="006F1D36"/>
    <w:rsid w:val="006F1ED8"/>
    <w:rsid w:val="006F2632"/>
    <w:rsid w:val="006F2BA2"/>
    <w:rsid w:val="006F2F7F"/>
    <w:rsid w:val="006F344B"/>
    <w:rsid w:val="006F36E4"/>
    <w:rsid w:val="006F541E"/>
    <w:rsid w:val="006F56D0"/>
    <w:rsid w:val="006F71B0"/>
    <w:rsid w:val="006F7CE5"/>
    <w:rsid w:val="006F7F1D"/>
    <w:rsid w:val="007001AE"/>
    <w:rsid w:val="00700640"/>
    <w:rsid w:val="00700890"/>
    <w:rsid w:val="00702E6D"/>
    <w:rsid w:val="00702FEA"/>
    <w:rsid w:val="007049A7"/>
    <w:rsid w:val="00704AD4"/>
    <w:rsid w:val="00704E07"/>
    <w:rsid w:val="00706C2B"/>
    <w:rsid w:val="00706D0B"/>
    <w:rsid w:val="00706DCF"/>
    <w:rsid w:val="00707E92"/>
    <w:rsid w:val="00710F3E"/>
    <w:rsid w:val="00710F88"/>
    <w:rsid w:val="007118A7"/>
    <w:rsid w:val="00711A5F"/>
    <w:rsid w:val="00711A9C"/>
    <w:rsid w:val="00713505"/>
    <w:rsid w:val="00713987"/>
    <w:rsid w:val="00713ED4"/>
    <w:rsid w:val="0071477A"/>
    <w:rsid w:val="00715121"/>
    <w:rsid w:val="0071519E"/>
    <w:rsid w:val="00715E64"/>
    <w:rsid w:val="007163C6"/>
    <w:rsid w:val="007178BD"/>
    <w:rsid w:val="00720897"/>
    <w:rsid w:val="007219A4"/>
    <w:rsid w:val="00721FC4"/>
    <w:rsid w:val="00722B80"/>
    <w:rsid w:val="00722DE4"/>
    <w:rsid w:val="00723393"/>
    <w:rsid w:val="0072356E"/>
    <w:rsid w:val="007236AF"/>
    <w:rsid w:val="00723B8E"/>
    <w:rsid w:val="00724FD4"/>
    <w:rsid w:val="00725291"/>
    <w:rsid w:val="007253A2"/>
    <w:rsid w:val="007254F4"/>
    <w:rsid w:val="00725A31"/>
    <w:rsid w:val="00725B8C"/>
    <w:rsid w:val="00725D38"/>
    <w:rsid w:val="00726246"/>
    <w:rsid w:val="0072680F"/>
    <w:rsid w:val="007270E8"/>
    <w:rsid w:val="007271E9"/>
    <w:rsid w:val="00730041"/>
    <w:rsid w:val="00730335"/>
    <w:rsid w:val="00730A36"/>
    <w:rsid w:val="0073164B"/>
    <w:rsid w:val="007317BC"/>
    <w:rsid w:val="00732390"/>
    <w:rsid w:val="007325B1"/>
    <w:rsid w:val="00732B42"/>
    <w:rsid w:val="007337C5"/>
    <w:rsid w:val="007352CC"/>
    <w:rsid w:val="00735EBB"/>
    <w:rsid w:val="007376A5"/>
    <w:rsid w:val="00737C3A"/>
    <w:rsid w:val="00737C3D"/>
    <w:rsid w:val="00741C6C"/>
    <w:rsid w:val="00741F14"/>
    <w:rsid w:val="00742B27"/>
    <w:rsid w:val="007435FE"/>
    <w:rsid w:val="007439A9"/>
    <w:rsid w:val="00744FBC"/>
    <w:rsid w:val="00744FFC"/>
    <w:rsid w:val="007461FA"/>
    <w:rsid w:val="007468C4"/>
    <w:rsid w:val="00746C38"/>
    <w:rsid w:val="00746F67"/>
    <w:rsid w:val="00747032"/>
    <w:rsid w:val="00747700"/>
    <w:rsid w:val="00750826"/>
    <w:rsid w:val="00750E7B"/>
    <w:rsid w:val="0075159F"/>
    <w:rsid w:val="0075238C"/>
    <w:rsid w:val="007528A8"/>
    <w:rsid w:val="007528B1"/>
    <w:rsid w:val="00752936"/>
    <w:rsid w:val="007537DA"/>
    <w:rsid w:val="007540EA"/>
    <w:rsid w:val="0075430A"/>
    <w:rsid w:val="0075480D"/>
    <w:rsid w:val="007549FD"/>
    <w:rsid w:val="00754B11"/>
    <w:rsid w:val="0075503E"/>
    <w:rsid w:val="007553B8"/>
    <w:rsid w:val="007554DC"/>
    <w:rsid w:val="0075706D"/>
    <w:rsid w:val="00757A2D"/>
    <w:rsid w:val="00757A55"/>
    <w:rsid w:val="00760D3A"/>
    <w:rsid w:val="0076126A"/>
    <w:rsid w:val="0076233E"/>
    <w:rsid w:val="0076240E"/>
    <w:rsid w:val="00762F42"/>
    <w:rsid w:val="00763720"/>
    <w:rsid w:val="00763C0E"/>
    <w:rsid w:val="0076419D"/>
    <w:rsid w:val="00764BB5"/>
    <w:rsid w:val="00764DFE"/>
    <w:rsid w:val="00765202"/>
    <w:rsid w:val="007655B1"/>
    <w:rsid w:val="00765F50"/>
    <w:rsid w:val="00766DBF"/>
    <w:rsid w:val="00767392"/>
    <w:rsid w:val="00767528"/>
    <w:rsid w:val="0077019B"/>
    <w:rsid w:val="00770C2F"/>
    <w:rsid w:val="00770DD6"/>
    <w:rsid w:val="00771748"/>
    <w:rsid w:val="00771C80"/>
    <w:rsid w:val="007721CD"/>
    <w:rsid w:val="007724DB"/>
    <w:rsid w:val="00772510"/>
    <w:rsid w:val="0077376F"/>
    <w:rsid w:val="00773CA5"/>
    <w:rsid w:val="0077421C"/>
    <w:rsid w:val="00774652"/>
    <w:rsid w:val="0077474C"/>
    <w:rsid w:val="00774859"/>
    <w:rsid w:val="007748AD"/>
    <w:rsid w:val="00774EFE"/>
    <w:rsid w:val="0077503B"/>
    <w:rsid w:val="0077535C"/>
    <w:rsid w:val="007758AA"/>
    <w:rsid w:val="007760AD"/>
    <w:rsid w:val="007800A2"/>
    <w:rsid w:val="0078041E"/>
    <w:rsid w:val="0078059E"/>
    <w:rsid w:val="00780831"/>
    <w:rsid w:val="00781819"/>
    <w:rsid w:val="007827CE"/>
    <w:rsid w:val="007828CF"/>
    <w:rsid w:val="00782AA8"/>
    <w:rsid w:val="00782E66"/>
    <w:rsid w:val="00783164"/>
    <w:rsid w:val="00784CB3"/>
    <w:rsid w:val="0078519C"/>
    <w:rsid w:val="00785257"/>
    <w:rsid w:val="0078578C"/>
    <w:rsid w:val="007857D0"/>
    <w:rsid w:val="00786753"/>
    <w:rsid w:val="0078689C"/>
    <w:rsid w:val="0078720B"/>
    <w:rsid w:val="007878E9"/>
    <w:rsid w:val="007901D3"/>
    <w:rsid w:val="00792028"/>
    <w:rsid w:val="0079302F"/>
    <w:rsid w:val="00793157"/>
    <w:rsid w:val="00793349"/>
    <w:rsid w:val="00793C68"/>
    <w:rsid w:val="00793E76"/>
    <w:rsid w:val="00793EA4"/>
    <w:rsid w:val="00793FAC"/>
    <w:rsid w:val="00793FAD"/>
    <w:rsid w:val="007952DE"/>
    <w:rsid w:val="007956C2"/>
    <w:rsid w:val="00795DDC"/>
    <w:rsid w:val="00795F8F"/>
    <w:rsid w:val="00796854"/>
    <w:rsid w:val="00797290"/>
    <w:rsid w:val="007977CE"/>
    <w:rsid w:val="00797C49"/>
    <w:rsid w:val="00797F00"/>
    <w:rsid w:val="007A0780"/>
    <w:rsid w:val="007A13AA"/>
    <w:rsid w:val="007A13D3"/>
    <w:rsid w:val="007A158F"/>
    <w:rsid w:val="007A1B6A"/>
    <w:rsid w:val="007A24F9"/>
    <w:rsid w:val="007A314A"/>
    <w:rsid w:val="007A319A"/>
    <w:rsid w:val="007A31AF"/>
    <w:rsid w:val="007A3765"/>
    <w:rsid w:val="007A3766"/>
    <w:rsid w:val="007A3802"/>
    <w:rsid w:val="007A478F"/>
    <w:rsid w:val="007A4BBB"/>
    <w:rsid w:val="007A4F57"/>
    <w:rsid w:val="007A50E6"/>
    <w:rsid w:val="007A5377"/>
    <w:rsid w:val="007A61F3"/>
    <w:rsid w:val="007A671E"/>
    <w:rsid w:val="007A6E06"/>
    <w:rsid w:val="007A78C0"/>
    <w:rsid w:val="007A78E7"/>
    <w:rsid w:val="007B022C"/>
    <w:rsid w:val="007B026C"/>
    <w:rsid w:val="007B0578"/>
    <w:rsid w:val="007B089C"/>
    <w:rsid w:val="007B0B7C"/>
    <w:rsid w:val="007B0F78"/>
    <w:rsid w:val="007B172F"/>
    <w:rsid w:val="007B1757"/>
    <w:rsid w:val="007B18BB"/>
    <w:rsid w:val="007B29C9"/>
    <w:rsid w:val="007B325C"/>
    <w:rsid w:val="007B3A17"/>
    <w:rsid w:val="007B3FC2"/>
    <w:rsid w:val="007B4223"/>
    <w:rsid w:val="007B4BB8"/>
    <w:rsid w:val="007B51BA"/>
    <w:rsid w:val="007B5B1C"/>
    <w:rsid w:val="007B5EEC"/>
    <w:rsid w:val="007B5EFE"/>
    <w:rsid w:val="007B7A80"/>
    <w:rsid w:val="007C0070"/>
    <w:rsid w:val="007C0E62"/>
    <w:rsid w:val="007C2100"/>
    <w:rsid w:val="007C2821"/>
    <w:rsid w:val="007C28A3"/>
    <w:rsid w:val="007C2D45"/>
    <w:rsid w:val="007C3474"/>
    <w:rsid w:val="007C3519"/>
    <w:rsid w:val="007C3692"/>
    <w:rsid w:val="007C3BB7"/>
    <w:rsid w:val="007C4812"/>
    <w:rsid w:val="007C4AD1"/>
    <w:rsid w:val="007C4B88"/>
    <w:rsid w:val="007C4DDB"/>
    <w:rsid w:val="007C543A"/>
    <w:rsid w:val="007C584A"/>
    <w:rsid w:val="007C58FE"/>
    <w:rsid w:val="007C594A"/>
    <w:rsid w:val="007C5D31"/>
    <w:rsid w:val="007C5EB7"/>
    <w:rsid w:val="007C61F4"/>
    <w:rsid w:val="007D037B"/>
    <w:rsid w:val="007D0409"/>
    <w:rsid w:val="007D04FE"/>
    <w:rsid w:val="007D0853"/>
    <w:rsid w:val="007D08F3"/>
    <w:rsid w:val="007D0A97"/>
    <w:rsid w:val="007D1422"/>
    <w:rsid w:val="007D37FD"/>
    <w:rsid w:val="007D572E"/>
    <w:rsid w:val="007D5EA8"/>
    <w:rsid w:val="007D6B39"/>
    <w:rsid w:val="007D6FAE"/>
    <w:rsid w:val="007D7627"/>
    <w:rsid w:val="007D7A92"/>
    <w:rsid w:val="007E0258"/>
    <w:rsid w:val="007E050B"/>
    <w:rsid w:val="007E0997"/>
    <w:rsid w:val="007E28D3"/>
    <w:rsid w:val="007E2D9A"/>
    <w:rsid w:val="007E2F39"/>
    <w:rsid w:val="007E2F45"/>
    <w:rsid w:val="007E48D4"/>
    <w:rsid w:val="007E4A6E"/>
    <w:rsid w:val="007E52B3"/>
    <w:rsid w:val="007E5594"/>
    <w:rsid w:val="007E5E6D"/>
    <w:rsid w:val="007E6CC4"/>
    <w:rsid w:val="007E718C"/>
    <w:rsid w:val="007E77C4"/>
    <w:rsid w:val="007F036A"/>
    <w:rsid w:val="007F08F4"/>
    <w:rsid w:val="007F0BFD"/>
    <w:rsid w:val="007F147C"/>
    <w:rsid w:val="007F14E0"/>
    <w:rsid w:val="007F15DB"/>
    <w:rsid w:val="007F1CD3"/>
    <w:rsid w:val="007F1EFF"/>
    <w:rsid w:val="007F362E"/>
    <w:rsid w:val="007F3B6D"/>
    <w:rsid w:val="007F40A7"/>
    <w:rsid w:val="007F4B14"/>
    <w:rsid w:val="007F4C61"/>
    <w:rsid w:val="007F506B"/>
    <w:rsid w:val="007F5349"/>
    <w:rsid w:val="007F5BB7"/>
    <w:rsid w:val="007F6FB6"/>
    <w:rsid w:val="007F7128"/>
    <w:rsid w:val="007F728F"/>
    <w:rsid w:val="007F7CBA"/>
    <w:rsid w:val="00800598"/>
    <w:rsid w:val="0080083E"/>
    <w:rsid w:val="00800BEE"/>
    <w:rsid w:val="008012B9"/>
    <w:rsid w:val="0080178A"/>
    <w:rsid w:val="00801A36"/>
    <w:rsid w:val="00801DFB"/>
    <w:rsid w:val="00801EF7"/>
    <w:rsid w:val="00802544"/>
    <w:rsid w:val="00802846"/>
    <w:rsid w:val="00802A42"/>
    <w:rsid w:val="00802B8C"/>
    <w:rsid w:val="0080353E"/>
    <w:rsid w:val="00803BBF"/>
    <w:rsid w:val="008049F3"/>
    <w:rsid w:val="00804F02"/>
    <w:rsid w:val="00805222"/>
    <w:rsid w:val="008054B9"/>
    <w:rsid w:val="0080568C"/>
    <w:rsid w:val="00805A94"/>
    <w:rsid w:val="00806168"/>
    <w:rsid w:val="00806991"/>
    <w:rsid w:val="00806A39"/>
    <w:rsid w:val="00806F70"/>
    <w:rsid w:val="00807364"/>
    <w:rsid w:val="00810939"/>
    <w:rsid w:val="00811430"/>
    <w:rsid w:val="008126ED"/>
    <w:rsid w:val="0081280C"/>
    <w:rsid w:val="00812CAB"/>
    <w:rsid w:val="00812EBB"/>
    <w:rsid w:val="00814686"/>
    <w:rsid w:val="008146DB"/>
    <w:rsid w:val="00814827"/>
    <w:rsid w:val="00814B89"/>
    <w:rsid w:val="0081588F"/>
    <w:rsid w:val="008160AA"/>
    <w:rsid w:val="008165DE"/>
    <w:rsid w:val="0081666A"/>
    <w:rsid w:val="0081697E"/>
    <w:rsid w:val="008170A4"/>
    <w:rsid w:val="00817210"/>
    <w:rsid w:val="0081738A"/>
    <w:rsid w:val="00820983"/>
    <w:rsid w:val="00820A4A"/>
    <w:rsid w:val="00823767"/>
    <w:rsid w:val="008237E2"/>
    <w:rsid w:val="00823CDE"/>
    <w:rsid w:val="008245B2"/>
    <w:rsid w:val="00825445"/>
    <w:rsid w:val="00831148"/>
    <w:rsid w:val="008317C8"/>
    <w:rsid w:val="00832183"/>
    <w:rsid w:val="008322E9"/>
    <w:rsid w:val="0083237E"/>
    <w:rsid w:val="00832955"/>
    <w:rsid w:val="00833B78"/>
    <w:rsid w:val="00833C04"/>
    <w:rsid w:val="00833F19"/>
    <w:rsid w:val="00834045"/>
    <w:rsid w:val="00834C1B"/>
    <w:rsid w:val="00835EB8"/>
    <w:rsid w:val="00836694"/>
    <w:rsid w:val="00836721"/>
    <w:rsid w:val="00836B96"/>
    <w:rsid w:val="00837D41"/>
    <w:rsid w:val="0084080A"/>
    <w:rsid w:val="00840E4E"/>
    <w:rsid w:val="00841A97"/>
    <w:rsid w:val="00842E11"/>
    <w:rsid w:val="00842F85"/>
    <w:rsid w:val="008430A0"/>
    <w:rsid w:val="008437E4"/>
    <w:rsid w:val="008451E1"/>
    <w:rsid w:val="008456EC"/>
    <w:rsid w:val="00845D04"/>
    <w:rsid w:val="008461F4"/>
    <w:rsid w:val="0084620D"/>
    <w:rsid w:val="0084636B"/>
    <w:rsid w:val="0084675A"/>
    <w:rsid w:val="00847109"/>
    <w:rsid w:val="008477E6"/>
    <w:rsid w:val="00847A67"/>
    <w:rsid w:val="00851129"/>
    <w:rsid w:val="00851BEE"/>
    <w:rsid w:val="00852CD6"/>
    <w:rsid w:val="00853DFA"/>
    <w:rsid w:val="00854A61"/>
    <w:rsid w:val="00856069"/>
    <w:rsid w:val="0085672D"/>
    <w:rsid w:val="0085679C"/>
    <w:rsid w:val="00856D47"/>
    <w:rsid w:val="00856F01"/>
    <w:rsid w:val="0085735A"/>
    <w:rsid w:val="00857C82"/>
    <w:rsid w:val="008605C8"/>
    <w:rsid w:val="00860939"/>
    <w:rsid w:val="008612AB"/>
    <w:rsid w:val="008613B8"/>
    <w:rsid w:val="008619C2"/>
    <w:rsid w:val="00861C7A"/>
    <w:rsid w:val="00861F69"/>
    <w:rsid w:val="00862C65"/>
    <w:rsid w:val="00863A78"/>
    <w:rsid w:val="008652B0"/>
    <w:rsid w:val="00865519"/>
    <w:rsid w:val="00865A43"/>
    <w:rsid w:val="00865B63"/>
    <w:rsid w:val="00865EFA"/>
    <w:rsid w:val="00865FFB"/>
    <w:rsid w:val="00866283"/>
    <w:rsid w:val="00867C23"/>
    <w:rsid w:val="00867D29"/>
    <w:rsid w:val="00867DC6"/>
    <w:rsid w:val="00867F81"/>
    <w:rsid w:val="00870908"/>
    <w:rsid w:val="00870AE4"/>
    <w:rsid w:val="00870F33"/>
    <w:rsid w:val="0087148F"/>
    <w:rsid w:val="008714AE"/>
    <w:rsid w:val="00871E6A"/>
    <w:rsid w:val="00871F6A"/>
    <w:rsid w:val="00872D31"/>
    <w:rsid w:val="00873981"/>
    <w:rsid w:val="00875698"/>
    <w:rsid w:val="00875C50"/>
    <w:rsid w:val="008768EC"/>
    <w:rsid w:val="00876E81"/>
    <w:rsid w:val="00877460"/>
    <w:rsid w:val="00877CB9"/>
    <w:rsid w:val="00880062"/>
    <w:rsid w:val="00880DA6"/>
    <w:rsid w:val="00881433"/>
    <w:rsid w:val="0088154B"/>
    <w:rsid w:val="00881598"/>
    <w:rsid w:val="00882775"/>
    <w:rsid w:val="00882C0A"/>
    <w:rsid w:val="00882E4B"/>
    <w:rsid w:val="0088337D"/>
    <w:rsid w:val="0088342E"/>
    <w:rsid w:val="00883597"/>
    <w:rsid w:val="008839A0"/>
    <w:rsid w:val="00883C32"/>
    <w:rsid w:val="008842C2"/>
    <w:rsid w:val="008846B5"/>
    <w:rsid w:val="00884ADC"/>
    <w:rsid w:val="0088525F"/>
    <w:rsid w:val="0088574F"/>
    <w:rsid w:val="00885779"/>
    <w:rsid w:val="00885E07"/>
    <w:rsid w:val="00885ED7"/>
    <w:rsid w:val="00886496"/>
    <w:rsid w:val="00886C63"/>
    <w:rsid w:val="0088729E"/>
    <w:rsid w:val="008874F1"/>
    <w:rsid w:val="00887584"/>
    <w:rsid w:val="0088776E"/>
    <w:rsid w:val="00887FE0"/>
    <w:rsid w:val="0089090C"/>
    <w:rsid w:val="00890B3E"/>
    <w:rsid w:val="00890C27"/>
    <w:rsid w:val="00890FEF"/>
    <w:rsid w:val="00891E47"/>
    <w:rsid w:val="008920A4"/>
    <w:rsid w:val="00892258"/>
    <w:rsid w:val="00893092"/>
    <w:rsid w:val="00893193"/>
    <w:rsid w:val="00893504"/>
    <w:rsid w:val="00893DCF"/>
    <w:rsid w:val="0089454D"/>
    <w:rsid w:val="00894BB9"/>
    <w:rsid w:val="00894D81"/>
    <w:rsid w:val="00896016"/>
    <w:rsid w:val="00896C17"/>
    <w:rsid w:val="008A0282"/>
    <w:rsid w:val="008A06D8"/>
    <w:rsid w:val="008A0D23"/>
    <w:rsid w:val="008A1374"/>
    <w:rsid w:val="008A2114"/>
    <w:rsid w:val="008A2D08"/>
    <w:rsid w:val="008A3283"/>
    <w:rsid w:val="008A3C7F"/>
    <w:rsid w:val="008A440B"/>
    <w:rsid w:val="008A4B7A"/>
    <w:rsid w:val="008A51F2"/>
    <w:rsid w:val="008A5596"/>
    <w:rsid w:val="008A59E9"/>
    <w:rsid w:val="008A62CB"/>
    <w:rsid w:val="008A64EE"/>
    <w:rsid w:val="008A6C1C"/>
    <w:rsid w:val="008A7CCD"/>
    <w:rsid w:val="008A7E79"/>
    <w:rsid w:val="008B0E85"/>
    <w:rsid w:val="008B0F13"/>
    <w:rsid w:val="008B153C"/>
    <w:rsid w:val="008B20E9"/>
    <w:rsid w:val="008B229F"/>
    <w:rsid w:val="008B22CE"/>
    <w:rsid w:val="008B276F"/>
    <w:rsid w:val="008B2B64"/>
    <w:rsid w:val="008B2CE9"/>
    <w:rsid w:val="008B319D"/>
    <w:rsid w:val="008B320C"/>
    <w:rsid w:val="008B358D"/>
    <w:rsid w:val="008B5EAC"/>
    <w:rsid w:val="008B67B6"/>
    <w:rsid w:val="008B6881"/>
    <w:rsid w:val="008B6960"/>
    <w:rsid w:val="008B7C9C"/>
    <w:rsid w:val="008B7FB7"/>
    <w:rsid w:val="008C0577"/>
    <w:rsid w:val="008C0782"/>
    <w:rsid w:val="008C0783"/>
    <w:rsid w:val="008C0C13"/>
    <w:rsid w:val="008C1509"/>
    <w:rsid w:val="008C1BA1"/>
    <w:rsid w:val="008C1C89"/>
    <w:rsid w:val="008C1DC3"/>
    <w:rsid w:val="008C1FD6"/>
    <w:rsid w:val="008C27CF"/>
    <w:rsid w:val="008C35C8"/>
    <w:rsid w:val="008C4DAD"/>
    <w:rsid w:val="008C58C3"/>
    <w:rsid w:val="008C6903"/>
    <w:rsid w:val="008C6CFD"/>
    <w:rsid w:val="008C6D43"/>
    <w:rsid w:val="008C6E10"/>
    <w:rsid w:val="008C7188"/>
    <w:rsid w:val="008C7759"/>
    <w:rsid w:val="008C7C07"/>
    <w:rsid w:val="008C7EE5"/>
    <w:rsid w:val="008D0134"/>
    <w:rsid w:val="008D01D0"/>
    <w:rsid w:val="008D07D4"/>
    <w:rsid w:val="008D0E6F"/>
    <w:rsid w:val="008D22DE"/>
    <w:rsid w:val="008D3224"/>
    <w:rsid w:val="008D4682"/>
    <w:rsid w:val="008D4769"/>
    <w:rsid w:val="008D4E36"/>
    <w:rsid w:val="008D5766"/>
    <w:rsid w:val="008D5FCA"/>
    <w:rsid w:val="008D79E1"/>
    <w:rsid w:val="008D7CA4"/>
    <w:rsid w:val="008D7D11"/>
    <w:rsid w:val="008E09C6"/>
    <w:rsid w:val="008E13AB"/>
    <w:rsid w:val="008E1B7C"/>
    <w:rsid w:val="008E3061"/>
    <w:rsid w:val="008E44E3"/>
    <w:rsid w:val="008E4FB1"/>
    <w:rsid w:val="008E5300"/>
    <w:rsid w:val="008E5723"/>
    <w:rsid w:val="008E632F"/>
    <w:rsid w:val="008E6D49"/>
    <w:rsid w:val="008E6ED3"/>
    <w:rsid w:val="008E76ED"/>
    <w:rsid w:val="008E7751"/>
    <w:rsid w:val="008E7880"/>
    <w:rsid w:val="008E79FD"/>
    <w:rsid w:val="008F12A2"/>
    <w:rsid w:val="008F1CFF"/>
    <w:rsid w:val="008F2A60"/>
    <w:rsid w:val="008F3C39"/>
    <w:rsid w:val="008F3D07"/>
    <w:rsid w:val="008F4913"/>
    <w:rsid w:val="008F4B3B"/>
    <w:rsid w:val="008F54B5"/>
    <w:rsid w:val="008F5F86"/>
    <w:rsid w:val="008F60C0"/>
    <w:rsid w:val="008F64E6"/>
    <w:rsid w:val="008F698C"/>
    <w:rsid w:val="008F6C32"/>
    <w:rsid w:val="008F6E45"/>
    <w:rsid w:val="008F708E"/>
    <w:rsid w:val="008F735A"/>
    <w:rsid w:val="008F7611"/>
    <w:rsid w:val="00900D03"/>
    <w:rsid w:val="00901992"/>
    <w:rsid w:val="00901DF9"/>
    <w:rsid w:val="00901E03"/>
    <w:rsid w:val="0090261C"/>
    <w:rsid w:val="00902672"/>
    <w:rsid w:val="009035AA"/>
    <w:rsid w:val="0090361D"/>
    <w:rsid w:val="009036D6"/>
    <w:rsid w:val="00904A4D"/>
    <w:rsid w:val="0090526C"/>
    <w:rsid w:val="009052DA"/>
    <w:rsid w:val="00905AF7"/>
    <w:rsid w:val="00905CA9"/>
    <w:rsid w:val="0090751E"/>
    <w:rsid w:val="009113EB"/>
    <w:rsid w:val="00912CFC"/>
    <w:rsid w:val="00912E83"/>
    <w:rsid w:val="009131D3"/>
    <w:rsid w:val="009137C2"/>
    <w:rsid w:val="00914DEC"/>
    <w:rsid w:val="00915A25"/>
    <w:rsid w:val="00916242"/>
    <w:rsid w:val="0091661B"/>
    <w:rsid w:val="009168E9"/>
    <w:rsid w:val="00917382"/>
    <w:rsid w:val="00917DCA"/>
    <w:rsid w:val="00920E96"/>
    <w:rsid w:val="00921B90"/>
    <w:rsid w:val="00921C67"/>
    <w:rsid w:val="00921D98"/>
    <w:rsid w:val="009224AE"/>
    <w:rsid w:val="0092411E"/>
    <w:rsid w:val="00924561"/>
    <w:rsid w:val="0092596B"/>
    <w:rsid w:val="009259BA"/>
    <w:rsid w:val="00926063"/>
    <w:rsid w:val="00926C79"/>
    <w:rsid w:val="00926D41"/>
    <w:rsid w:val="009271CB"/>
    <w:rsid w:val="009273D6"/>
    <w:rsid w:val="00927E26"/>
    <w:rsid w:val="009301DE"/>
    <w:rsid w:val="009304D8"/>
    <w:rsid w:val="009306E6"/>
    <w:rsid w:val="00930963"/>
    <w:rsid w:val="00930C31"/>
    <w:rsid w:val="00930E1F"/>
    <w:rsid w:val="0093191C"/>
    <w:rsid w:val="009322D8"/>
    <w:rsid w:val="00932544"/>
    <w:rsid w:val="009326AD"/>
    <w:rsid w:val="009327BF"/>
    <w:rsid w:val="00933059"/>
    <w:rsid w:val="00933187"/>
    <w:rsid w:val="00934864"/>
    <w:rsid w:val="0093532E"/>
    <w:rsid w:val="00935FDE"/>
    <w:rsid w:val="009360AA"/>
    <w:rsid w:val="00936338"/>
    <w:rsid w:val="00936535"/>
    <w:rsid w:val="009368F9"/>
    <w:rsid w:val="00936BF1"/>
    <w:rsid w:val="00937118"/>
    <w:rsid w:val="009373AB"/>
    <w:rsid w:val="00937665"/>
    <w:rsid w:val="00937773"/>
    <w:rsid w:val="00937A75"/>
    <w:rsid w:val="00937BD1"/>
    <w:rsid w:val="009405D7"/>
    <w:rsid w:val="0094105E"/>
    <w:rsid w:val="009411C5"/>
    <w:rsid w:val="00941B2B"/>
    <w:rsid w:val="009421E4"/>
    <w:rsid w:val="0094309C"/>
    <w:rsid w:val="009431A4"/>
    <w:rsid w:val="00943AE9"/>
    <w:rsid w:val="00944016"/>
    <w:rsid w:val="00944377"/>
    <w:rsid w:val="009445D4"/>
    <w:rsid w:val="00945687"/>
    <w:rsid w:val="00946609"/>
    <w:rsid w:val="00946BC9"/>
    <w:rsid w:val="00946E49"/>
    <w:rsid w:val="00947004"/>
    <w:rsid w:val="00947080"/>
    <w:rsid w:val="009472B9"/>
    <w:rsid w:val="0094735C"/>
    <w:rsid w:val="00947378"/>
    <w:rsid w:val="00947B36"/>
    <w:rsid w:val="00947E3E"/>
    <w:rsid w:val="009505E2"/>
    <w:rsid w:val="009513FA"/>
    <w:rsid w:val="00951CB1"/>
    <w:rsid w:val="0095224F"/>
    <w:rsid w:val="0095310B"/>
    <w:rsid w:val="00953F23"/>
    <w:rsid w:val="00954ED8"/>
    <w:rsid w:val="0095706C"/>
    <w:rsid w:val="00957A2B"/>
    <w:rsid w:val="00957A44"/>
    <w:rsid w:val="00957E8A"/>
    <w:rsid w:val="009600E5"/>
    <w:rsid w:val="00960A61"/>
    <w:rsid w:val="009614D3"/>
    <w:rsid w:val="00961D26"/>
    <w:rsid w:val="00961EC1"/>
    <w:rsid w:val="00962732"/>
    <w:rsid w:val="009629F4"/>
    <w:rsid w:val="0096372E"/>
    <w:rsid w:val="00963A35"/>
    <w:rsid w:val="00964252"/>
    <w:rsid w:val="00964941"/>
    <w:rsid w:val="00964C78"/>
    <w:rsid w:val="009653AD"/>
    <w:rsid w:val="009655F9"/>
    <w:rsid w:val="009657AB"/>
    <w:rsid w:val="00965B40"/>
    <w:rsid w:val="00966586"/>
    <w:rsid w:val="0096687A"/>
    <w:rsid w:val="009678E4"/>
    <w:rsid w:val="00967F54"/>
    <w:rsid w:val="0097010B"/>
    <w:rsid w:val="00970263"/>
    <w:rsid w:val="009711FB"/>
    <w:rsid w:val="00971B87"/>
    <w:rsid w:val="00971E56"/>
    <w:rsid w:val="0097225A"/>
    <w:rsid w:val="00974581"/>
    <w:rsid w:val="009747E8"/>
    <w:rsid w:val="0097677A"/>
    <w:rsid w:val="00976EFF"/>
    <w:rsid w:val="00977165"/>
    <w:rsid w:val="009773B0"/>
    <w:rsid w:val="00980DDC"/>
    <w:rsid w:val="009810DA"/>
    <w:rsid w:val="00981544"/>
    <w:rsid w:val="00982031"/>
    <w:rsid w:val="009823B0"/>
    <w:rsid w:val="009825F5"/>
    <w:rsid w:val="0098322F"/>
    <w:rsid w:val="00983B40"/>
    <w:rsid w:val="0098428F"/>
    <w:rsid w:val="00984562"/>
    <w:rsid w:val="00984831"/>
    <w:rsid w:val="0098575B"/>
    <w:rsid w:val="00985920"/>
    <w:rsid w:val="0098627C"/>
    <w:rsid w:val="0098656B"/>
    <w:rsid w:val="009869EB"/>
    <w:rsid w:val="00986CCD"/>
    <w:rsid w:val="00987205"/>
    <w:rsid w:val="009872A9"/>
    <w:rsid w:val="00987A9E"/>
    <w:rsid w:val="00987C03"/>
    <w:rsid w:val="00990107"/>
    <w:rsid w:val="0099041F"/>
    <w:rsid w:val="009906BB"/>
    <w:rsid w:val="00990E57"/>
    <w:rsid w:val="009911A6"/>
    <w:rsid w:val="00991DDF"/>
    <w:rsid w:val="00992E10"/>
    <w:rsid w:val="0099336F"/>
    <w:rsid w:val="0099360B"/>
    <w:rsid w:val="00993684"/>
    <w:rsid w:val="00994C1A"/>
    <w:rsid w:val="00995BB9"/>
    <w:rsid w:val="009967A7"/>
    <w:rsid w:val="00997256"/>
    <w:rsid w:val="00997491"/>
    <w:rsid w:val="009A091A"/>
    <w:rsid w:val="009A0990"/>
    <w:rsid w:val="009A0AB3"/>
    <w:rsid w:val="009A10C7"/>
    <w:rsid w:val="009A11F4"/>
    <w:rsid w:val="009A1CB6"/>
    <w:rsid w:val="009A2677"/>
    <w:rsid w:val="009A3081"/>
    <w:rsid w:val="009A34E7"/>
    <w:rsid w:val="009A3B3F"/>
    <w:rsid w:val="009A3DDE"/>
    <w:rsid w:val="009A50F8"/>
    <w:rsid w:val="009A571D"/>
    <w:rsid w:val="009A695E"/>
    <w:rsid w:val="009A6AB5"/>
    <w:rsid w:val="009A6F84"/>
    <w:rsid w:val="009A7107"/>
    <w:rsid w:val="009A7401"/>
    <w:rsid w:val="009A75F0"/>
    <w:rsid w:val="009A7FEA"/>
    <w:rsid w:val="009B0025"/>
    <w:rsid w:val="009B085C"/>
    <w:rsid w:val="009B08C9"/>
    <w:rsid w:val="009B15B0"/>
    <w:rsid w:val="009B1746"/>
    <w:rsid w:val="009B197B"/>
    <w:rsid w:val="009B2216"/>
    <w:rsid w:val="009B2BA4"/>
    <w:rsid w:val="009B301C"/>
    <w:rsid w:val="009B4F69"/>
    <w:rsid w:val="009B54E5"/>
    <w:rsid w:val="009B56E1"/>
    <w:rsid w:val="009B58C1"/>
    <w:rsid w:val="009B598D"/>
    <w:rsid w:val="009B5D67"/>
    <w:rsid w:val="009B62A0"/>
    <w:rsid w:val="009B6C73"/>
    <w:rsid w:val="009B6DF9"/>
    <w:rsid w:val="009B6EEE"/>
    <w:rsid w:val="009B72AB"/>
    <w:rsid w:val="009B7A87"/>
    <w:rsid w:val="009C001F"/>
    <w:rsid w:val="009C0244"/>
    <w:rsid w:val="009C0D6E"/>
    <w:rsid w:val="009C1648"/>
    <w:rsid w:val="009C1996"/>
    <w:rsid w:val="009C26D5"/>
    <w:rsid w:val="009C3116"/>
    <w:rsid w:val="009C313A"/>
    <w:rsid w:val="009C3739"/>
    <w:rsid w:val="009C3AF6"/>
    <w:rsid w:val="009C3DBB"/>
    <w:rsid w:val="009C3E43"/>
    <w:rsid w:val="009D26B2"/>
    <w:rsid w:val="009D28A1"/>
    <w:rsid w:val="009D2941"/>
    <w:rsid w:val="009D307D"/>
    <w:rsid w:val="009D33E6"/>
    <w:rsid w:val="009D3E7F"/>
    <w:rsid w:val="009D3F7E"/>
    <w:rsid w:val="009D401D"/>
    <w:rsid w:val="009D67DE"/>
    <w:rsid w:val="009D73E9"/>
    <w:rsid w:val="009E0932"/>
    <w:rsid w:val="009E0D4A"/>
    <w:rsid w:val="009E1C53"/>
    <w:rsid w:val="009E2213"/>
    <w:rsid w:val="009E3249"/>
    <w:rsid w:val="009E35A0"/>
    <w:rsid w:val="009E387C"/>
    <w:rsid w:val="009E402A"/>
    <w:rsid w:val="009E4216"/>
    <w:rsid w:val="009E53A0"/>
    <w:rsid w:val="009E5968"/>
    <w:rsid w:val="009E6445"/>
    <w:rsid w:val="009E64D4"/>
    <w:rsid w:val="009E6DC4"/>
    <w:rsid w:val="009E7273"/>
    <w:rsid w:val="009E7B8B"/>
    <w:rsid w:val="009E7D9D"/>
    <w:rsid w:val="009E7E52"/>
    <w:rsid w:val="009F0179"/>
    <w:rsid w:val="009F0185"/>
    <w:rsid w:val="009F03A0"/>
    <w:rsid w:val="009F03BD"/>
    <w:rsid w:val="009F2B8B"/>
    <w:rsid w:val="009F2F4D"/>
    <w:rsid w:val="009F384E"/>
    <w:rsid w:val="009F518A"/>
    <w:rsid w:val="009F5D82"/>
    <w:rsid w:val="009F65CE"/>
    <w:rsid w:val="009F66C1"/>
    <w:rsid w:val="009F7628"/>
    <w:rsid w:val="009F7A79"/>
    <w:rsid w:val="00A02C57"/>
    <w:rsid w:val="00A0309E"/>
    <w:rsid w:val="00A03D81"/>
    <w:rsid w:val="00A04CBF"/>
    <w:rsid w:val="00A051F0"/>
    <w:rsid w:val="00A07F4A"/>
    <w:rsid w:val="00A109C9"/>
    <w:rsid w:val="00A11062"/>
    <w:rsid w:val="00A11E4C"/>
    <w:rsid w:val="00A120B0"/>
    <w:rsid w:val="00A12609"/>
    <w:rsid w:val="00A1287B"/>
    <w:rsid w:val="00A12AB4"/>
    <w:rsid w:val="00A1388E"/>
    <w:rsid w:val="00A156F4"/>
    <w:rsid w:val="00A1575A"/>
    <w:rsid w:val="00A15D63"/>
    <w:rsid w:val="00A15F35"/>
    <w:rsid w:val="00A163D8"/>
    <w:rsid w:val="00A16B49"/>
    <w:rsid w:val="00A16CC3"/>
    <w:rsid w:val="00A17044"/>
    <w:rsid w:val="00A17205"/>
    <w:rsid w:val="00A172EB"/>
    <w:rsid w:val="00A174F1"/>
    <w:rsid w:val="00A204B3"/>
    <w:rsid w:val="00A206AE"/>
    <w:rsid w:val="00A21D2C"/>
    <w:rsid w:val="00A22029"/>
    <w:rsid w:val="00A223E2"/>
    <w:rsid w:val="00A23048"/>
    <w:rsid w:val="00A2387F"/>
    <w:rsid w:val="00A2431E"/>
    <w:rsid w:val="00A247FA"/>
    <w:rsid w:val="00A25953"/>
    <w:rsid w:val="00A25B4D"/>
    <w:rsid w:val="00A2625C"/>
    <w:rsid w:val="00A307A0"/>
    <w:rsid w:val="00A31842"/>
    <w:rsid w:val="00A32D78"/>
    <w:rsid w:val="00A3397B"/>
    <w:rsid w:val="00A3568E"/>
    <w:rsid w:val="00A36D6C"/>
    <w:rsid w:val="00A36EC3"/>
    <w:rsid w:val="00A37622"/>
    <w:rsid w:val="00A3774D"/>
    <w:rsid w:val="00A37C27"/>
    <w:rsid w:val="00A402A1"/>
    <w:rsid w:val="00A41182"/>
    <w:rsid w:val="00A41C05"/>
    <w:rsid w:val="00A41C84"/>
    <w:rsid w:val="00A42C4A"/>
    <w:rsid w:val="00A431E1"/>
    <w:rsid w:val="00A4351B"/>
    <w:rsid w:val="00A43B14"/>
    <w:rsid w:val="00A44044"/>
    <w:rsid w:val="00A4444F"/>
    <w:rsid w:val="00A44979"/>
    <w:rsid w:val="00A44FCC"/>
    <w:rsid w:val="00A450A1"/>
    <w:rsid w:val="00A45253"/>
    <w:rsid w:val="00A457D6"/>
    <w:rsid w:val="00A4596F"/>
    <w:rsid w:val="00A45E4A"/>
    <w:rsid w:val="00A470A7"/>
    <w:rsid w:val="00A470F4"/>
    <w:rsid w:val="00A47ED3"/>
    <w:rsid w:val="00A50FBF"/>
    <w:rsid w:val="00A52699"/>
    <w:rsid w:val="00A53AF7"/>
    <w:rsid w:val="00A54DEE"/>
    <w:rsid w:val="00A54E59"/>
    <w:rsid w:val="00A55733"/>
    <w:rsid w:val="00A56A66"/>
    <w:rsid w:val="00A56B4E"/>
    <w:rsid w:val="00A575CD"/>
    <w:rsid w:val="00A57643"/>
    <w:rsid w:val="00A579DD"/>
    <w:rsid w:val="00A6008A"/>
    <w:rsid w:val="00A609AF"/>
    <w:rsid w:val="00A60C7D"/>
    <w:rsid w:val="00A611BB"/>
    <w:rsid w:val="00A63636"/>
    <w:rsid w:val="00A64607"/>
    <w:rsid w:val="00A64990"/>
    <w:rsid w:val="00A64E89"/>
    <w:rsid w:val="00A652A4"/>
    <w:rsid w:val="00A658F5"/>
    <w:rsid w:val="00A664FD"/>
    <w:rsid w:val="00A665AB"/>
    <w:rsid w:val="00A6709B"/>
    <w:rsid w:val="00A67283"/>
    <w:rsid w:val="00A67CAE"/>
    <w:rsid w:val="00A71754"/>
    <w:rsid w:val="00A717CD"/>
    <w:rsid w:val="00A71A8E"/>
    <w:rsid w:val="00A71CCF"/>
    <w:rsid w:val="00A71FAD"/>
    <w:rsid w:val="00A72203"/>
    <w:rsid w:val="00A722FF"/>
    <w:rsid w:val="00A72651"/>
    <w:rsid w:val="00A72712"/>
    <w:rsid w:val="00A72CF2"/>
    <w:rsid w:val="00A72D87"/>
    <w:rsid w:val="00A734CD"/>
    <w:rsid w:val="00A7378D"/>
    <w:rsid w:val="00A73B16"/>
    <w:rsid w:val="00A74B3B"/>
    <w:rsid w:val="00A76409"/>
    <w:rsid w:val="00A769A4"/>
    <w:rsid w:val="00A76C73"/>
    <w:rsid w:val="00A76CC9"/>
    <w:rsid w:val="00A779BB"/>
    <w:rsid w:val="00A77C27"/>
    <w:rsid w:val="00A800AB"/>
    <w:rsid w:val="00A80752"/>
    <w:rsid w:val="00A80B86"/>
    <w:rsid w:val="00A81399"/>
    <w:rsid w:val="00A81992"/>
    <w:rsid w:val="00A81DA3"/>
    <w:rsid w:val="00A828D2"/>
    <w:rsid w:val="00A82B39"/>
    <w:rsid w:val="00A82BC8"/>
    <w:rsid w:val="00A82C5F"/>
    <w:rsid w:val="00A8323E"/>
    <w:rsid w:val="00A846B8"/>
    <w:rsid w:val="00A847AB"/>
    <w:rsid w:val="00A84BE5"/>
    <w:rsid w:val="00A85343"/>
    <w:rsid w:val="00A85423"/>
    <w:rsid w:val="00A85747"/>
    <w:rsid w:val="00A85994"/>
    <w:rsid w:val="00A85B85"/>
    <w:rsid w:val="00A85EB5"/>
    <w:rsid w:val="00A86499"/>
    <w:rsid w:val="00A87889"/>
    <w:rsid w:val="00A87C85"/>
    <w:rsid w:val="00A904FE"/>
    <w:rsid w:val="00A90BD5"/>
    <w:rsid w:val="00A90F5B"/>
    <w:rsid w:val="00A90F75"/>
    <w:rsid w:val="00A91416"/>
    <w:rsid w:val="00A91448"/>
    <w:rsid w:val="00A9193F"/>
    <w:rsid w:val="00A91E38"/>
    <w:rsid w:val="00A91F2B"/>
    <w:rsid w:val="00A92516"/>
    <w:rsid w:val="00A929F7"/>
    <w:rsid w:val="00A9305D"/>
    <w:rsid w:val="00A931B1"/>
    <w:rsid w:val="00A931DF"/>
    <w:rsid w:val="00A93C46"/>
    <w:rsid w:val="00A941C1"/>
    <w:rsid w:val="00A947FB"/>
    <w:rsid w:val="00A94944"/>
    <w:rsid w:val="00A94F84"/>
    <w:rsid w:val="00A96317"/>
    <w:rsid w:val="00A96391"/>
    <w:rsid w:val="00A9653A"/>
    <w:rsid w:val="00A96F17"/>
    <w:rsid w:val="00A97084"/>
    <w:rsid w:val="00A975D9"/>
    <w:rsid w:val="00A97639"/>
    <w:rsid w:val="00AA0134"/>
    <w:rsid w:val="00AA01D4"/>
    <w:rsid w:val="00AA0394"/>
    <w:rsid w:val="00AA041A"/>
    <w:rsid w:val="00AA0A23"/>
    <w:rsid w:val="00AA0DA3"/>
    <w:rsid w:val="00AA143B"/>
    <w:rsid w:val="00AA1505"/>
    <w:rsid w:val="00AA1E8C"/>
    <w:rsid w:val="00AA1EA0"/>
    <w:rsid w:val="00AA2CBD"/>
    <w:rsid w:val="00AA305E"/>
    <w:rsid w:val="00AA3BC8"/>
    <w:rsid w:val="00AA3E27"/>
    <w:rsid w:val="00AA4FC2"/>
    <w:rsid w:val="00AA60AF"/>
    <w:rsid w:val="00AA67B4"/>
    <w:rsid w:val="00AA67F2"/>
    <w:rsid w:val="00AA79FE"/>
    <w:rsid w:val="00AB02F7"/>
    <w:rsid w:val="00AB0436"/>
    <w:rsid w:val="00AB06FB"/>
    <w:rsid w:val="00AB09D5"/>
    <w:rsid w:val="00AB0B6D"/>
    <w:rsid w:val="00AB110D"/>
    <w:rsid w:val="00AB20DF"/>
    <w:rsid w:val="00AB2551"/>
    <w:rsid w:val="00AB27C3"/>
    <w:rsid w:val="00AB3067"/>
    <w:rsid w:val="00AB3703"/>
    <w:rsid w:val="00AB392D"/>
    <w:rsid w:val="00AB3A43"/>
    <w:rsid w:val="00AB3AE2"/>
    <w:rsid w:val="00AB4B18"/>
    <w:rsid w:val="00AB4DE8"/>
    <w:rsid w:val="00AB5027"/>
    <w:rsid w:val="00AB5602"/>
    <w:rsid w:val="00AB5A0A"/>
    <w:rsid w:val="00AB61CC"/>
    <w:rsid w:val="00AB686C"/>
    <w:rsid w:val="00AB6F5E"/>
    <w:rsid w:val="00AB7807"/>
    <w:rsid w:val="00AC09B5"/>
    <w:rsid w:val="00AC0C18"/>
    <w:rsid w:val="00AC1930"/>
    <w:rsid w:val="00AC1DDC"/>
    <w:rsid w:val="00AC2375"/>
    <w:rsid w:val="00AC2551"/>
    <w:rsid w:val="00AC27D1"/>
    <w:rsid w:val="00AC30B0"/>
    <w:rsid w:val="00AC37A1"/>
    <w:rsid w:val="00AC3DE1"/>
    <w:rsid w:val="00AC42A3"/>
    <w:rsid w:val="00AC5CBC"/>
    <w:rsid w:val="00AC662D"/>
    <w:rsid w:val="00AC6AF7"/>
    <w:rsid w:val="00AC6B17"/>
    <w:rsid w:val="00AC7724"/>
    <w:rsid w:val="00AC7A65"/>
    <w:rsid w:val="00AD04E3"/>
    <w:rsid w:val="00AD0D00"/>
    <w:rsid w:val="00AD106A"/>
    <w:rsid w:val="00AD1C3B"/>
    <w:rsid w:val="00AD22AE"/>
    <w:rsid w:val="00AD2464"/>
    <w:rsid w:val="00AD29B3"/>
    <w:rsid w:val="00AD3265"/>
    <w:rsid w:val="00AD3BBB"/>
    <w:rsid w:val="00AD3DF0"/>
    <w:rsid w:val="00AD423A"/>
    <w:rsid w:val="00AD4325"/>
    <w:rsid w:val="00AD4CF3"/>
    <w:rsid w:val="00AD4EC8"/>
    <w:rsid w:val="00AD5072"/>
    <w:rsid w:val="00AD5206"/>
    <w:rsid w:val="00AD55D6"/>
    <w:rsid w:val="00AD5616"/>
    <w:rsid w:val="00AD579F"/>
    <w:rsid w:val="00AD5C58"/>
    <w:rsid w:val="00AD60D2"/>
    <w:rsid w:val="00AD638F"/>
    <w:rsid w:val="00AD688E"/>
    <w:rsid w:val="00AD6B60"/>
    <w:rsid w:val="00AD7ADA"/>
    <w:rsid w:val="00AE20CE"/>
    <w:rsid w:val="00AE26CD"/>
    <w:rsid w:val="00AE27A3"/>
    <w:rsid w:val="00AE29E1"/>
    <w:rsid w:val="00AE2A0B"/>
    <w:rsid w:val="00AE2E75"/>
    <w:rsid w:val="00AE3404"/>
    <w:rsid w:val="00AE3BCB"/>
    <w:rsid w:val="00AE57AD"/>
    <w:rsid w:val="00AE5D51"/>
    <w:rsid w:val="00AE5D75"/>
    <w:rsid w:val="00AE629B"/>
    <w:rsid w:val="00AE6753"/>
    <w:rsid w:val="00AE6788"/>
    <w:rsid w:val="00AE6C05"/>
    <w:rsid w:val="00AE726F"/>
    <w:rsid w:val="00AE798C"/>
    <w:rsid w:val="00AE7A64"/>
    <w:rsid w:val="00AF03B4"/>
    <w:rsid w:val="00AF1051"/>
    <w:rsid w:val="00AF1359"/>
    <w:rsid w:val="00AF1C75"/>
    <w:rsid w:val="00AF1D14"/>
    <w:rsid w:val="00AF1DE8"/>
    <w:rsid w:val="00AF26DF"/>
    <w:rsid w:val="00AF2E25"/>
    <w:rsid w:val="00AF37C3"/>
    <w:rsid w:val="00AF4BB6"/>
    <w:rsid w:val="00AF5822"/>
    <w:rsid w:val="00AF7384"/>
    <w:rsid w:val="00AF77C6"/>
    <w:rsid w:val="00AF77DF"/>
    <w:rsid w:val="00AF7D7D"/>
    <w:rsid w:val="00AF7E03"/>
    <w:rsid w:val="00AF7E4E"/>
    <w:rsid w:val="00AF7E60"/>
    <w:rsid w:val="00B00378"/>
    <w:rsid w:val="00B006D0"/>
    <w:rsid w:val="00B011AE"/>
    <w:rsid w:val="00B01D49"/>
    <w:rsid w:val="00B027A0"/>
    <w:rsid w:val="00B027DD"/>
    <w:rsid w:val="00B032C8"/>
    <w:rsid w:val="00B056FD"/>
    <w:rsid w:val="00B05B05"/>
    <w:rsid w:val="00B05C5A"/>
    <w:rsid w:val="00B060A0"/>
    <w:rsid w:val="00B063A8"/>
    <w:rsid w:val="00B06868"/>
    <w:rsid w:val="00B06C18"/>
    <w:rsid w:val="00B06EA7"/>
    <w:rsid w:val="00B0745F"/>
    <w:rsid w:val="00B0784E"/>
    <w:rsid w:val="00B10052"/>
    <w:rsid w:val="00B10F34"/>
    <w:rsid w:val="00B10FBD"/>
    <w:rsid w:val="00B11632"/>
    <w:rsid w:val="00B116CA"/>
    <w:rsid w:val="00B11ADF"/>
    <w:rsid w:val="00B11CD4"/>
    <w:rsid w:val="00B121FC"/>
    <w:rsid w:val="00B12661"/>
    <w:rsid w:val="00B12715"/>
    <w:rsid w:val="00B12EB3"/>
    <w:rsid w:val="00B14F07"/>
    <w:rsid w:val="00B15142"/>
    <w:rsid w:val="00B15B83"/>
    <w:rsid w:val="00B15BFB"/>
    <w:rsid w:val="00B15F54"/>
    <w:rsid w:val="00B160DE"/>
    <w:rsid w:val="00B16293"/>
    <w:rsid w:val="00B16E3F"/>
    <w:rsid w:val="00B1738A"/>
    <w:rsid w:val="00B173C8"/>
    <w:rsid w:val="00B202DB"/>
    <w:rsid w:val="00B21013"/>
    <w:rsid w:val="00B21D32"/>
    <w:rsid w:val="00B22070"/>
    <w:rsid w:val="00B22355"/>
    <w:rsid w:val="00B22713"/>
    <w:rsid w:val="00B231DF"/>
    <w:rsid w:val="00B23578"/>
    <w:rsid w:val="00B235EB"/>
    <w:rsid w:val="00B235F5"/>
    <w:rsid w:val="00B24102"/>
    <w:rsid w:val="00B242D1"/>
    <w:rsid w:val="00B24329"/>
    <w:rsid w:val="00B246D3"/>
    <w:rsid w:val="00B247F7"/>
    <w:rsid w:val="00B249EC"/>
    <w:rsid w:val="00B24AB3"/>
    <w:rsid w:val="00B25334"/>
    <w:rsid w:val="00B25B06"/>
    <w:rsid w:val="00B261CD"/>
    <w:rsid w:val="00B273C0"/>
    <w:rsid w:val="00B27478"/>
    <w:rsid w:val="00B27826"/>
    <w:rsid w:val="00B27D01"/>
    <w:rsid w:val="00B27DAB"/>
    <w:rsid w:val="00B30998"/>
    <w:rsid w:val="00B30AB9"/>
    <w:rsid w:val="00B3111A"/>
    <w:rsid w:val="00B3172C"/>
    <w:rsid w:val="00B31A81"/>
    <w:rsid w:val="00B31E00"/>
    <w:rsid w:val="00B33370"/>
    <w:rsid w:val="00B3359C"/>
    <w:rsid w:val="00B337DD"/>
    <w:rsid w:val="00B339FE"/>
    <w:rsid w:val="00B33C08"/>
    <w:rsid w:val="00B33D1D"/>
    <w:rsid w:val="00B35118"/>
    <w:rsid w:val="00B3563F"/>
    <w:rsid w:val="00B356BF"/>
    <w:rsid w:val="00B360BA"/>
    <w:rsid w:val="00B3652C"/>
    <w:rsid w:val="00B3658B"/>
    <w:rsid w:val="00B36AD4"/>
    <w:rsid w:val="00B408E6"/>
    <w:rsid w:val="00B412A3"/>
    <w:rsid w:val="00B41AD2"/>
    <w:rsid w:val="00B426D4"/>
    <w:rsid w:val="00B42B2D"/>
    <w:rsid w:val="00B42CE1"/>
    <w:rsid w:val="00B43FF9"/>
    <w:rsid w:val="00B442C4"/>
    <w:rsid w:val="00B447B4"/>
    <w:rsid w:val="00B4653D"/>
    <w:rsid w:val="00B46A98"/>
    <w:rsid w:val="00B47379"/>
    <w:rsid w:val="00B47790"/>
    <w:rsid w:val="00B479AF"/>
    <w:rsid w:val="00B502AF"/>
    <w:rsid w:val="00B502C5"/>
    <w:rsid w:val="00B504EA"/>
    <w:rsid w:val="00B505F3"/>
    <w:rsid w:val="00B506B9"/>
    <w:rsid w:val="00B50960"/>
    <w:rsid w:val="00B51B2B"/>
    <w:rsid w:val="00B51E8F"/>
    <w:rsid w:val="00B52852"/>
    <w:rsid w:val="00B5293F"/>
    <w:rsid w:val="00B52AD6"/>
    <w:rsid w:val="00B5309E"/>
    <w:rsid w:val="00B53453"/>
    <w:rsid w:val="00B54136"/>
    <w:rsid w:val="00B54B21"/>
    <w:rsid w:val="00B553A9"/>
    <w:rsid w:val="00B56355"/>
    <w:rsid w:val="00B565D9"/>
    <w:rsid w:val="00B566F4"/>
    <w:rsid w:val="00B56DCC"/>
    <w:rsid w:val="00B56E7A"/>
    <w:rsid w:val="00B572B1"/>
    <w:rsid w:val="00B57ABF"/>
    <w:rsid w:val="00B57DCA"/>
    <w:rsid w:val="00B57EC8"/>
    <w:rsid w:val="00B57F25"/>
    <w:rsid w:val="00B6010E"/>
    <w:rsid w:val="00B6025B"/>
    <w:rsid w:val="00B60901"/>
    <w:rsid w:val="00B61978"/>
    <w:rsid w:val="00B62246"/>
    <w:rsid w:val="00B6251C"/>
    <w:rsid w:val="00B62E64"/>
    <w:rsid w:val="00B6343C"/>
    <w:rsid w:val="00B6380B"/>
    <w:rsid w:val="00B639A9"/>
    <w:rsid w:val="00B63A4F"/>
    <w:rsid w:val="00B64FB5"/>
    <w:rsid w:val="00B656A8"/>
    <w:rsid w:val="00B65906"/>
    <w:rsid w:val="00B65BA0"/>
    <w:rsid w:val="00B65D8E"/>
    <w:rsid w:val="00B65F1B"/>
    <w:rsid w:val="00B66177"/>
    <w:rsid w:val="00B667EA"/>
    <w:rsid w:val="00B6728A"/>
    <w:rsid w:val="00B67743"/>
    <w:rsid w:val="00B67A5C"/>
    <w:rsid w:val="00B7043C"/>
    <w:rsid w:val="00B7051A"/>
    <w:rsid w:val="00B70D9A"/>
    <w:rsid w:val="00B71462"/>
    <w:rsid w:val="00B71F0C"/>
    <w:rsid w:val="00B74851"/>
    <w:rsid w:val="00B753E6"/>
    <w:rsid w:val="00B75E68"/>
    <w:rsid w:val="00B764A3"/>
    <w:rsid w:val="00B765C1"/>
    <w:rsid w:val="00B76B2A"/>
    <w:rsid w:val="00B76FD8"/>
    <w:rsid w:val="00B7798C"/>
    <w:rsid w:val="00B8090B"/>
    <w:rsid w:val="00B80A5E"/>
    <w:rsid w:val="00B81BBC"/>
    <w:rsid w:val="00B81CB0"/>
    <w:rsid w:val="00B81F5E"/>
    <w:rsid w:val="00B83304"/>
    <w:rsid w:val="00B83F3C"/>
    <w:rsid w:val="00B85346"/>
    <w:rsid w:val="00B856D5"/>
    <w:rsid w:val="00B85F47"/>
    <w:rsid w:val="00B871C1"/>
    <w:rsid w:val="00B8729C"/>
    <w:rsid w:val="00B87DE9"/>
    <w:rsid w:val="00B9094A"/>
    <w:rsid w:val="00B90E9A"/>
    <w:rsid w:val="00B9127A"/>
    <w:rsid w:val="00B915B0"/>
    <w:rsid w:val="00B928AC"/>
    <w:rsid w:val="00B92A95"/>
    <w:rsid w:val="00B9330D"/>
    <w:rsid w:val="00B93C35"/>
    <w:rsid w:val="00B93F9E"/>
    <w:rsid w:val="00B94251"/>
    <w:rsid w:val="00B947CD"/>
    <w:rsid w:val="00B956F3"/>
    <w:rsid w:val="00B95863"/>
    <w:rsid w:val="00B95BA8"/>
    <w:rsid w:val="00B968E9"/>
    <w:rsid w:val="00B96DC5"/>
    <w:rsid w:val="00B9796C"/>
    <w:rsid w:val="00B97A68"/>
    <w:rsid w:val="00BA05DB"/>
    <w:rsid w:val="00BA05FB"/>
    <w:rsid w:val="00BA14A6"/>
    <w:rsid w:val="00BA1599"/>
    <w:rsid w:val="00BA1BBF"/>
    <w:rsid w:val="00BA2A23"/>
    <w:rsid w:val="00BA2F82"/>
    <w:rsid w:val="00BA36AB"/>
    <w:rsid w:val="00BA3A24"/>
    <w:rsid w:val="00BA53F7"/>
    <w:rsid w:val="00BA5BC3"/>
    <w:rsid w:val="00BA639F"/>
    <w:rsid w:val="00BA66D2"/>
    <w:rsid w:val="00BA6B39"/>
    <w:rsid w:val="00BA71F6"/>
    <w:rsid w:val="00BA7335"/>
    <w:rsid w:val="00BA7FB3"/>
    <w:rsid w:val="00BB0EEC"/>
    <w:rsid w:val="00BB220E"/>
    <w:rsid w:val="00BB26FB"/>
    <w:rsid w:val="00BB2891"/>
    <w:rsid w:val="00BB28EC"/>
    <w:rsid w:val="00BB2B64"/>
    <w:rsid w:val="00BB30F9"/>
    <w:rsid w:val="00BB3198"/>
    <w:rsid w:val="00BB3CDA"/>
    <w:rsid w:val="00BB3F49"/>
    <w:rsid w:val="00BB455D"/>
    <w:rsid w:val="00BB4FF2"/>
    <w:rsid w:val="00BB50F8"/>
    <w:rsid w:val="00BB5344"/>
    <w:rsid w:val="00BB5857"/>
    <w:rsid w:val="00BB5BA0"/>
    <w:rsid w:val="00BB5C36"/>
    <w:rsid w:val="00BB5CD0"/>
    <w:rsid w:val="00BB64CE"/>
    <w:rsid w:val="00BB65F2"/>
    <w:rsid w:val="00BB66D3"/>
    <w:rsid w:val="00BB696A"/>
    <w:rsid w:val="00BB7551"/>
    <w:rsid w:val="00BB767C"/>
    <w:rsid w:val="00BB7BAE"/>
    <w:rsid w:val="00BC0052"/>
    <w:rsid w:val="00BC02C8"/>
    <w:rsid w:val="00BC07FA"/>
    <w:rsid w:val="00BC0C8A"/>
    <w:rsid w:val="00BC146B"/>
    <w:rsid w:val="00BC1564"/>
    <w:rsid w:val="00BC1577"/>
    <w:rsid w:val="00BC2513"/>
    <w:rsid w:val="00BC2DAC"/>
    <w:rsid w:val="00BC2E2F"/>
    <w:rsid w:val="00BC332A"/>
    <w:rsid w:val="00BC3B42"/>
    <w:rsid w:val="00BC454E"/>
    <w:rsid w:val="00BC4823"/>
    <w:rsid w:val="00BC4DD9"/>
    <w:rsid w:val="00BC51B9"/>
    <w:rsid w:val="00BC5DF1"/>
    <w:rsid w:val="00BC6354"/>
    <w:rsid w:val="00BC7004"/>
    <w:rsid w:val="00BC737C"/>
    <w:rsid w:val="00BC7851"/>
    <w:rsid w:val="00BC7AF4"/>
    <w:rsid w:val="00BC7BCC"/>
    <w:rsid w:val="00BD01BB"/>
    <w:rsid w:val="00BD0C73"/>
    <w:rsid w:val="00BD1A5A"/>
    <w:rsid w:val="00BD1F20"/>
    <w:rsid w:val="00BD25B2"/>
    <w:rsid w:val="00BD2F91"/>
    <w:rsid w:val="00BD3886"/>
    <w:rsid w:val="00BD41B1"/>
    <w:rsid w:val="00BD440C"/>
    <w:rsid w:val="00BD5576"/>
    <w:rsid w:val="00BD57D5"/>
    <w:rsid w:val="00BD58B6"/>
    <w:rsid w:val="00BD5FEC"/>
    <w:rsid w:val="00BD62BA"/>
    <w:rsid w:val="00BD640E"/>
    <w:rsid w:val="00BD6699"/>
    <w:rsid w:val="00BD74C7"/>
    <w:rsid w:val="00BE089C"/>
    <w:rsid w:val="00BE09F8"/>
    <w:rsid w:val="00BE1AB6"/>
    <w:rsid w:val="00BE1C25"/>
    <w:rsid w:val="00BE2DDF"/>
    <w:rsid w:val="00BE398B"/>
    <w:rsid w:val="00BE3C96"/>
    <w:rsid w:val="00BE46D9"/>
    <w:rsid w:val="00BE48BF"/>
    <w:rsid w:val="00BE4AD8"/>
    <w:rsid w:val="00BE505C"/>
    <w:rsid w:val="00BE5A3C"/>
    <w:rsid w:val="00BE668B"/>
    <w:rsid w:val="00BE6897"/>
    <w:rsid w:val="00BE6AAA"/>
    <w:rsid w:val="00BE6BFC"/>
    <w:rsid w:val="00BE7313"/>
    <w:rsid w:val="00BE76A6"/>
    <w:rsid w:val="00BE7EE2"/>
    <w:rsid w:val="00BF08CF"/>
    <w:rsid w:val="00BF0B48"/>
    <w:rsid w:val="00BF185A"/>
    <w:rsid w:val="00BF1FDF"/>
    <w:rsid w:val="00BF2164"/>
    <w:rsid w:val="00BF268E"/>
    <w:rsid w:val="00BF276F"/>
    <w:rsid w:val="00BF2831"/>
    <w:rsid w:val="00BF2BAE"/>
    <w:rsid w:val="00BF2E1C"/>
    <w:rsid w:val="00BF2E70"/>
    <w:rsid w:val="00BF37B1"/>
    <w:rsid w:val="00BF4407"/>
    <w:rsid w:val="00BF44C9"/>
    <w:rsid w:val="00BF4918"/>
    <w:rsid w:val="00BF4D2D"/>
    <w:rsid w:val="00BF5314"/>
    <w:rsid w:val="00BF5920"/>
    <w:rsid w:val="00BF5FCF"/>
    <w:rsid w:val="00BF60F3"/>
    <w:rsid w:val="00BF6476"/>
    <w:rsid w:val="00BF70FA"/>
    <w:rsid w:val="00BF7DA5"/>
    <w:rsid w:val="00BF7F7D"/>
    <w:rsid w:val="00C0059D"/>
    <w:rsid w:val="00C01134"/>
    <w:rsid w:val="00C0118C"/>
    <w:rsid w:val="00C012BF"/>
    <w:rsid w:val="00C01C0A"/>
    <w:rsid w:val="00C01D49"/>
    <w:rsid w:val="00C0233F"/>
    <w:rsid w:val="00C03CCC"/>
    <w:rsid w:val="00C0425A"/>
    <w:rsid w:val="00C045E1"/>
    <w:rsid w:val="00C04A00"/>
    <w:rsid w:val="00C04D30"/>
    <w:rsid w:val="00C05198"/>
    <w:rsid w:val="00C07098"/>
    <w:rsid w:val="00C074F1"/>
    <w:rsid w:val="00C07A6E"/>
    <w:rsid w:val="00C107B1"/>
    <w:rsid w:val="00C11091"/>
    <w:rsid w:val="00C110DE"/>
    <w:rsid w:val="00C115C1"/>
    <w:rsid w:val="00C11638"/>
    <w:rsid w:val="00C11C68"/>
    <w:rsid w:val="00C12105"/>
    <w:rsid w:val="00C1348A"/>
    <w:rsid w:val="00C13572"/>
    <w:rsid w:val="00C13ABD"/>
    <w:rsid w:val="00C143A7"/>
    <w:rsid w:val="00C146DE"/>
    <w:rsid w:val="00C14DF1"/>
    <w:rsid w:val="00C15490"/>
    <w:rsid w:val="00C158C9"/>
    <w:rsid w:val="00C165A7"/>
    <w:rsid w:val="00C167C7"/>
    <w:rsid w:val="00C168D5"/>
    <w:rsid w:val="00C16AED"/>
    <w:rsid w:val="00C17591"/>
    <w:rsid w:val="00C17912"/>
    <w:rsid w:val="00C1791D"/>
    <w:rsid w:val="00C209CD"/>
    <w:rsid w:val="00C20BD5"/>
    <w:rsid w:val="00C218F1"/>
    <w:rsid w:val="00C21BB0"/>
    <w:rsid w:val="00C21DA1"/>
    <w:rsid w:val="00C22949"/>
    <w:rsid w:val="00C23326"/>
    <w:rsid w:val="00C236BE"/>
    <w:rsid w:val="00C23A19"/>
    <w:rsid w:val="00C2417B"/>
    <w:rsid w:val="00C248F0"/>
    <w:rsid w:val="00C25363"/>
    <w:rsid w:val="00C257A2"/>
    <w:rsid w:val="00C25BFD"/>
    <w:rsid w:val="00C260C3"/>
    <w:rsid w:val="00C2651D"/>
    <w:rsid w:val="00C26EBF"/>
    <w:rsid w:val="00C27985"/>
    <w:rsid w:val="00C30215"/>
    <w:rsid w:val="00C31B91"/>
    <w:rsid w:val="00C32938"/>
    <w:rsid w:val="00C32C6C"/>
    <w:rsid w:val="00C32F5B"/>
    <w:rsid w:val="00C33176"/>
    <w:rsid w:val="00C33C12"/>
    <w:rsid w:val="00C34025"/>
    <w:rsid w:val="00C349A9"/>
    <w:rsid w:val="00C34BD3"/>
    <w:rsid w:val="00C35BC2"/>
    <w:rsid w:val="00C37550"/>
    <w:rsid w:val="00C37643"/>
    <w:rsid w:val="00C37DA6"/>
    <w:rsid w:val="00C37E64"/>
    <w:rsid w:val="00C40D72"/>
    <w:rsid w:val="00C41820"/>
    <w:rsid w:val="00C41A0B"/>
    <w:rsid w:val="00C41A15"/>
    <w:rsid w:val="00C41BDA"/>
    <w:rsid w:val="00C42B1E"/>
    <w:rsid w:val="00C42BA7"/>
    <w:rsid w:val="00C43041"/>
    <w:rsid w:val="00C4312E"/>
    <w:rsid w:val="00C43300"/>
    <w:rsid w:val="00C43314"/>
    <w:rsid w:val="00C434B4"/>
    <w:rsid w:val="00C444E6"/>
    <w:rsid w:val="00C44783"/>
    <w:rsid w:val="00C44F61"/>
    <w:rsid w:val="00C45865"/>
    <w:rsid w:val="00C45EBC"/>
    <w:rsid w:val="00C45F45"/>
    <w:rsid w:val="00C46238"/>
    <w:rsid w:val="00C4686C"/>
    <w:rsid w:val="00C46D1A"/>
    <w:rsid w:val="00C4719B"/>
    <w:rsid w:val="00C500EA"/>
    <w:rsid w:val="00C509A5"/>
    <w:rsid w:val="00C50A79"/>
    <w:rsid w:val="00C50EF7"/>
    <w:rsid w:val="00C5148A"/>
    <w:rsid w:val="00C518D2"/>
    <w:rsid w:val="00C528FB"/>
    <w:rsid w:val="00C52DBB"/>
    <w:rsid w:val="00C53672"/>
    <w:rsid w:val="00C53E47"/>
    <w:rsid w:val="00C5422E"/>
    <w:rsid w:val="00C5441B"/>
    <w:rsid w:val="00C545C5"/>
    <w:rsid w:val="00C54D9D"/>
    <w:rsid w:val="00C5514C"/>
    <w:rsid w:val="00C55CC1"/>
    <w:rsid w:val="00C56119"/>
    <w:rsid w:val="00C563DD"/>
    <w:rsid w:val="00C5703F"/>
    <w:rsid w:val="00C57615"/>
    <w:rsid w:val="00C609BC"/>
    <w:rsid w:val="00C6225A"/>
    <w:rsid w:val="00C62B32"/>
    <w:rsid w:val="00C62E66"/>
    <w:rsid w:val="00C6320C"/>
    <w:rsid w:val="00C6322C"/>
    <w:rsid w:val="00C632BA"/>
    <w:rsid w:val="00C63A92"/>
    <w:rsid w:val="00C6408F"/>
    <w:rsid w:val="00C6476C"/>
    <w:rsid w:val="00C64825"/>
    <w:rsid w:val="00C651FE"/>
    <w:rsid w:val="00C653BF"/>
    <w:rsid w:val="00C655A6"/>
    <w:rsid w:val="00C65B65"/>
    <w:rsid w:val="00C66B0F"/>
    <w:rsid w:val="00C66F21"/>
    <w:rsid w:val="00C671CC"/>
    <w:rsid w:val="00C67489"/>
    <w:rsid w:val="00C67921"/>
    <w:rsid w:val="00C70430"/>
    <w:rsid w:val="00C7044E"/>
    <w:rsid w:val="00C73FC1"/>
    <w:rsid w:val="00C743D1"/>
    <w:rsid w:val="00C74E06"/>
    <w:rsid w:val="00C74E94"/>
    <w:rsid w:val="00C74F05"/>
    <w:rsid w:val="00C7543A"/>
    <w:rsid w:val="00C754C0"/>
    <w:rsid w:val="00C75DB3"/>
    <w:rsid w:val="00C763B3"/>
    <w:rsid w:val="00C764A4"/>
    <w:rsid w:val="00C76785"/>
    <w:rsid w:val="00C76971"/>
    <w:rsid w:val="00C76EBC"/>
    <w:rsid w:val="00C77020"/>
    <w:rsid w:val="00C773DD"/>
    <w:rsid w:val="00C80543"/>
    <w:rsid w:val="00C808E6"/>
    <w:rsid w:val="00C80EBB"/>
    <w:rsid w:val="00C812FC"/>
    <w:rsid w:val="00C81497"/>
    <w:rsid w:val="00C818C7"/>
    <w:rsid w:val="00C81C71"/>
    <w:rsid w:val="00C825CE"/>
    <w:rsid w:val="00C82619"/>
    <w:rsid w:val="00C82AF6"/>
    <w:rsid w:val="00C82B1F"/>
    <w:rsid w:val="00C82F4D"/>
    <w:rsid w:val="00C831AA"/>
    <w:rsid w:val="00C83EA8"/>
    <w:rsid w:val="00C8416E"/>
    <w:rsid w:val="00C84556"/>
    <w:rsid w:val="00C85067"/>
    <w:rsid w:val="00C8570B"/>
    <w:rsid w:val="00C8594D"/>
    <w:rsid w:val="00C85A32"/>
    <w:rsid w:val="00C86188"/>
    <w:rsid w:val="00C86249"/>
    <w:rsid w:val="00C86DE9"/>
    <w:rsid w:val="00C87014"/>
    <w:rsid w:val="00C90339"/>
    <w:rsid w:val="00C90EF2"/>
    <w:rsid w:val="00C918C1"/>
    <w:rsid w:val="00C93271"/>
    <w:rsid w:val="00C93DAC"/>
    <w:rsid w:val="00C95808"/>
    <w:rsid w:val="00C958D7"/>
    <w:rsid w:val="00C958E6"/>
    <w:rsid w:val="00C965E8"/>
    <w:rsid w:val="00C96B12"/>
    <w:rsid w:val="00C9737D"/>
    <w:rsid w:val="00C97C55"/>
    <w:rsid w:val="00CA03C1"/>
    <w:rsid w:val="00CA0B83"/>
    <w:rsid w:val="00CA0BB0"/>
    <w:rsid w:val="00CA0E04"/>
    <w:rsid w:val="00CA148D"/>
    <w:rsid w:val="00CA18DC"/>
    <w:rsid w:val="00CA1968"/>
    <w:rsid w:val="00CA1E72"/>
    <w:rsid w:val="00CA2D9C"/>
    <w:rsid w:val="00CA36D8"/>
    <w:rsid w:val="00CA3CF4"/>
    <w:rsid w:val="00CA3EAD"/>
    <w:rsid w:val="00CA4932"/>
    <w:rsid w:val="00CA4949"/>
    <w:rsid w:val="00CA4CB6"/>
    <w:rsid w:val="00CA4E8B"/>
    <w:rsid w:val="00CA52C6"/>
    <w:rsid w:val="00CA6304"/>
    <w:rsid w:val="00CA6473"/>
    <w:rsid w:val="00CA64EB"/>
    <w:rsid w:val="00CA64F0"/>
    <w:rsid w:val="00CA6BD8"/>
    <w:rsid w:val="00CA76FF"/>
    <w:rsid w:val="00CA7AB7"/>
    <w:rsid w:val="00CA7CBF"/>
    <w:rsid w:val="00CB02A9"/>
    <w:rsid w:val="00CB02FB"/>
    <w:rsid w:val="00CB03C0"/>
    <w:rsid w:val="00CB052B"/>
    <w:rsid w:val="00CB0F17"/>
    <w:rsid w:val="00CB150C"/>
    <w:rsid w:val="00CB1513"/>
    <w:rsid w:val="00CB154D"/>
    <w:rsid w:val="00CB19AD"/>
    <w:rsid w:val="00CB1C62"/>
    <w:rsid w:val="00CB2933"/>
    <w:rsid w:val="00CB3166"/>
    <w:rsid w:val="00CB32DB"/>
    <w:rsid w:val="00CB384B"/>
    <w:rsid w:val="00CB3D67"/>
    <w:rsid w:val="00CB5264"/>
    <w:rsid w:val="00CB52B0"/>
    <w:rsid w:val="00CB54DB"/>
    <w:rsid w:val="00CB56C4"/>
    <w:rsid w:val="00CB649F"/>
    <w:rsid w:val="00CB6EB5"/>
    <w:rsid w:val="00CB77F5"/>
    <w:rsid w:val="00CC04B5"/>
    <w:rsid w:val="00CC06BF"/>
    <w:rsid w:val="00CC10AE"/>
    <w:rsid w:val="00CC15B3"/>
    <w:rsid w:val="00CC15E0"/>
    <w:rsid w:val="00CC22EB"/>
    <w:rsid w:val="00CC2642"/>
    <w:rsid w:val="00CC2905"/>
    <w:rsid w:val="00CC2A22"/>
    <w:rsid w:val="00CC2BD7"/>
    <w:rsid w:val="00CC2E46"/>
    <w:rsid w:val="00CC3156"/>
    <w:rsid w:val="00CC3F5A"/>
    <w:rsid w:val="00CC43BA"/>
    <w:rsid w:val="00CC5919"/>
    <w:rsid w:val="00CC596B"/>
    <w:rsid w:val="00CC5DAE"/>
    <w:rsid w:val="00CC69F7"/>
    <w:rsid w:val="00CC72EA"/>
    <w:rsid w:val="00CC7597"/>
    <w:rsid w:val="00CC7787"/>
    <w:rsid w:val="00CD079C"/>
    <w:rsid w:val="00CD09CC"/>
    <w:rsid w:val="00CD0E19"/>
    <w:rsid w:val="00CD0F2C"/>
    <w:rsid w:val="00CD1613"/>
    <w:rsid w:val="00CD2748"/>
    <w:rsid w:val="00CD339C"/>
    <w:rsid w:val="00CD3F5C"/>
    <w:rsid w:val="00CD545C"/>
    <w:rsid w:val="00CD57C9"/>
    <w:rsid w:val="00CD5E80"/>
    <w:rsid w:val="00CD6966"/>
    <w:rsid w:val="00CD7106"/>
    <w:rsid w:val="00CD75A1"/>
    <w:rsid w:val="00CD7864"/>
    <w:rsid w:val="00CD7FEF"/>
    <w:rsid w:val="00CE0109"/>
    <w:rsid w:val="00CE0456"/>
    <w:rsid w:val="00CE065C"/>
    <w:rsid w:val="00CE0684"/>
    <w:rsid w:val="00CE0706"/>
    <w:rsid w:val="00CE1C6E"/>
    <w:rsid w:val="00CE20AA"/>
    <w:rsid w:val="00CE27AD"/>
    <w:rsid w:val="00CE28B4"/>
    <w:rsid w:val="00CE2C48"/>
    <w:rsid w:val="00CE2F13"/>
    <w:rsid w:val="00CE3080"/>
    <w:rsid w:val="00CE3861"/>
    <w:rsid w:val="00CE3BA9"/>
    <w:rsid w:val="00CE46DB"/>
    <w:rsid w:val="00CE4756"/>
    <w:rsid w:val="00CE5EDC"/>
    <w:rsid w:val="00CE68CA"/>
    <w:rsid w:val="00CE6A86"/>
    <w:rsid w:val="00CE6B36"/>
    <w:rsid w:val="00CE6D0F"/>
    <w:rsid w:val="00CF0B2D"/>
    <w:rsid w:val="00CF1C26"/>
    <w:rsid w:val="00CF1F6A"/>
    <w:rsid w:val="00CF1F84"/>
    <w:rsid w:val="00CF33F7"/>
    <w:rsid w:val="00CF3CF3"/>
    <w:rsid w:val="00CF3DB2"/>
    <w:rsid w:val="00CF4D46"/>
    <w:rsid w:val="00CF4D58"/>
    <w:rsid w:val="00CF4E8D"/>
    <w:rsid w:val="00CF526D"/>
    <w:rsid w:val="00CF5570"/>
    <w:rsid w:val="00CF568C"/>
    <w:rsid w:val="00CF61E6"/>
    <w:rsid w:val="00CF6218"/>
    <w:rsid w:val="00CF6826"/>
    <w:rsid w:val="00CF6E96"/>
    <w:rsid w:val="00CF754B"/>
    <w:rsid w:val="00CF7746"/>
    <w:rsid w:val="00D004BC"/>
    <w:rsid w:val="00D00EB7"/>
    <w:rsid w:val="00D00EC7"/>
    <w:rsid w:val="00D0106D"/>
    <w:rsid w:val="00D010B7"/>
    <w:rsid w:val="00D012A3"/>
    <w:rsid w:val="00D01781"/>
    <w:rsid w:val="00D01D7C"/>
    <w:rsid w:val="00D020AA"/>
    <w:rsid w:val="00D02A0B"/>
    <w:rsid w:val="00D02F47"/>
    <w:rsid w:val="00D03847"/>
    <w:rsid w:val="00D04C80"/>
    <w:rsid w:val="00D0564E"/>
    <w:rsid w:val="00D05CF3"/>
    <w:rsid w:val="00D06E22"/>
    <w:rsid w:val="00D06FA0"/>
    <w:rsid w:val="00D070EC"/>
    <w:rsid w:val="00D0768E"/>
    <w:rsid w:val="00D1041A"/>
    <w:rsid w:val="00D119C8"/>
    <w:rsid w:val="00D12ED9"/>
    <w:rsid w:val="00D1365D"/>
    <w:rsid w:val="00D13673"/>
    <w:rsid w:val="00D141CD"/>
    <w:rsid w:val="00D14387"/>
    <w:rsid w:val="00D1447D"/>
    <w:rsid w:val="00D144D8"/>
    <w:rsid w:val="00D1513C"/>
    <w:rsid w:val="00D15576"/>
    <w:rsid w:val="00D16EAD"/>
    <w:rsid w:val="00D17731"/>
    <w:rsid w:val="00D17A55"/>
    <w:rsid w:val="00D17F39"/>
    <w:rsid w:val="00D2002F"/>
    <w:rsid w:val="00D200FF"/>
    <w:rsid w:val="00D20153"/>
    <w:rsid w:val="00D20256"/>
    <w:rsid w:val="00D20494"/>
    <w:rsid w:val="00D21038"/>
    <w:rsid w:val="00D22073"/>
    <w:rsid w:val="00D2221B"/>
    <w:rsid w:val="00D22C25"/>
    <w:rsid w:val="00D22FC3"/>
    <w:rsid w:val="00D23D16"/>
    <w:rsid w:val="00D24DFB"/>
    <w:rsid w:val="00D25EC3"/>
    <w:rsid w:val="00D26289"/>
    <w:rsid w:val="00D262BE"/>
    <w:rsid w:val="00D26346"/>
    <w:rsid w:val="00D26836"/>
    <w:rsid w:val="00D26AC0"/>
    <w:rsid w:val="00D26BAD"/>
    <w:rsid w:val="00D30D64"/>
    <w:rsid w:val="00D31071"/>
    <w:rsid w:val="00D31F97"/>
    <w:rsid w:val="00D32325"/>
    <w:rsid w:val="00D32E7B"/>
    <w:rsid w:val="00D3306F"/>
    <w:rsid w:val="00D336C2"/>
    <w:rsid w:val="00D33D49"/>
    <w:rsid w:val="00D344E8"/>
    <w:rsid w:val="00D345EE"/>
    <w:rsid w:val="00D348A9"/>
    <w:rsid w:val="00D36178"/>
    <w:rsid w:val="00D37032"/>
    <w:rsid w:val="00D3793A"/>
    <w:rsid w:val="00D37B1D"/>
    <w:rsid w:val="00D37E56"/>
    <w:rsid w:val="00D40225"/>
    <w:rsid w:val="00D406F6"/>
    <w:rsid w:val="00D4078B"/>
    <w:rsid w:val="00D40F10"/>
    <w:rsid w:val="00D413AA"/>
    <w:rsid w:val="00D42FEA"/>
    <w:rsid w:val="00D43CC9"/>
    <w:rsid w:val="00D44220"/>
    <w:rsid w:val="00D44615"/>
    <w:rsid w:val="00D4489F"/>
    <w:rsid w:val="00D44DEE"/>
    <w:rsid w:val="00D44ED1"/>
    <w:rsid w:val="00D452BB"/>
    <w:rsid w:val="00D4672F"/>
    <w:rsid w:val="00D46973"/>
    <w:rsid w:val="00D46C88"/>
    <w:rsid w:val="00D501FA"/>
    <w:rsid w:val="00D50629"/>
    <w:rsid w:val="00D51A50"/>
    <w:rsid w:val="00D52470"/>
    <w:rsid w:val="00D52B33"/>
    <w:rsid w:val="00D52E96"/>
    <w:rsid w:val="00D53378"/>
    <w:rsid w:val="00D53B72"/>
    <w:rsid w:val="00D542C5"/>
    <w:rsid w:val="00D54BA1"/>
    <w:rsid w:val="00D54F7A"/>
    <w:rsid w:val="00D55E1C"/>
    <w:rsid w:val="00D562BF"/>
    <w:rsid w:val="00D56510"/>
    <w:rsid w:val="00D5753A"/>
    <w:rsid w:val="00D57FB2"/>
    <w:rsid w:val="00D60F94"/>
    <w:rsid w:val="00D61165"/>
    <w:rsid w:val="00D623D5"/>
    <w:rsid w:val="00D64C90"/>
    <w:rsid w:val="00D65B99"/>
    <w:rsid w:val="00D65C7A"/>
    <w:rsid w:val="00D660A6"/>
    <w:rsid w:val="00D66845"/>
    <w:rsid w:val="00D673C3"/>
    <w:rsid w:val="00D70BFC"/>
    <w:rsid w:val="00D70DC7"/>
    <w:rsid w:val="00D70FD6"/>
    <w:rsid w:val="00D71936"/>
    <w:rsid w:val="00D72DBB"/>
    <w:rsid w:val="00D7343F"/>
    <w:rsid w:val="00D73CED"/>
    <w:rsid w:val="00D74126"/>
    <w:rsid w:val="00D747B5"/>
    <w:rsid w:val="00D752EB"/>
    <w:rsid w:val="00D7581C"/>
    <w:rsid w:val="00D75C73"/>
    <w:rsid w:val="00D76277"/>
    <w:rsid w:val="00D7635D"/>
    <w:rsid w:val="00D76719"/>
    <w:rsid w:val="00D769A4"/>
    <w:rsid w:val="00D771B3"/>
    <w:rsid w:val="00D80249"/>
    <w:rsid w:val="00D81115"/>
    <w:rsid w:val="00D825AF"/>
    <w:rsid w:val="00D833F2"/>
    <w:rsid w:val="00D83467"/>
    <w:rsid w:val="00D83BDB"/>
    <w:rsid w:val="00D842CC"/>
    <w:rsid w:val="00D85519"/>
    <w:rsid w:val="00D85DB6"/>
    <w:rsid w:val="00D8759C"/>
    <w:rsid w:val="00D90290"/>
    <w:rsid w:val="00D907AC"/>
    <w:rsid w:val="00D90FBD"/>
    <w:rsid w:val="00D9132E"/>
    <w:rsid w:val="00D920AA"/>
    <w:rsid w:val="00D927D4"/>
    <w:rsid w:val="00D92E10"/>
    <w:rsid w:val="00D94A35"/>
    <w:rsid w:val="00D94A75"/>
    <w:rsid w:val="00D94D9F"/>
    <w:rsid w:val="00D95619"/>
    <w:rsid w:val="00D956AC"/>
    <w:rsid w:val="00D963ED"/>
    <w:rsid w:val="00D96662"/>
    <w:rsid w:val="00D97B77"/>
    <w:rsid w:val="00D97BE2"/>
    <w:rsid w:val="00DA05EA"/>
    <w:rsid w:val="00DA19C8"/>
    <w:rsid w:val="00DA1B4F"/>
    <w:rsid w:val="00DA1E1C"/>
    <w:rsid w:val="00DA1E8A"/>
    <w:rsid w:val="00DA1FDB"/>
    <w:rsid w:val="00DA20BF"/>
    <w:rsid w:val="00DA22F1"/>
    <w:rsid w:val="00DA24FB"/>
    <w:rsid w:val="00DA251F"/>
    <w:rsid w:val="00DA2893"/>
    <w:rsid w:val="00DA4413"/>
    <w:rsid w:val="00DA456F"/>
    <w:rsid w:val="00DA5970"/>
    <w:rsid w:val="00DA65ED"/>
    <w:rsid w:val="00DA6E48"/>
    <w:rsid w:val="00DA716F"/>
    <w:rsid w:val="00DA786F"/>
    <w:rsid w:val="00DB0583"/>
    <w:rsid w:val="00DB1BB7"/>
    <w:rsid w:val="00DB2365"/>
    <w:rsid w:val="00DB250F"/>
    <w:rsid w:val="00DB392F"/>
    <w:rsid w:val="00DB3A86"/>
    <w:rsid w:val="00DB3C1E"/>
    <w:rsid w:val="00DB3ECC"/>
    <w:rsid w:val="00DB463D"/>
    <w:rsid w:val="00DB4A64"/>
    <w:rsid w:val="00DB5670"/>
    <w:rsid w:val="00DB5FDB"/>
    <w:rsid w:val="00DB7376"/>
    <w:rsid w:val="00DC0138"/>
    <w:rsid w:val="00DC0761"/>
    <w:rsid w:val="00DC0790"/>
    <w:rsid w:val="00DC0BBC"/>
    <w:rsid w:val="00DC1990"/>
    <w:rsid w:val="00DC2289"/>
    <w:rsid w:val="00DC2585"/>
    <w:rsid w:val="00DC27B4"/>
    <w:rsid w:val="00DC292A"/>
    <w:rsid w:val="00DC45DA"/>
    <w:rsid w:val="00DC4B8F"/>
    <w:rsid w:val="00DC5EB2"/>
    <w:rsid w:val="00DC6766"/>
    <w:rsid w:val="00DC68C2"/>
    <w:rsid w:val="00DC7137"/>
    <w:rsid w:val="00DC7162"/>
    <w:rsid w:val="00DC75BA"/>
    <w:rsid w:val="00DC7C8D"/>
    <w:rsid w:val="00DC7CA9"/>
    <w:rsid w:val="00DC7FA4"/>
    <w:rsid w:val="00DD0213"/>
    <w:rsid w:val="00DD03CF"/>
    <w:rsid w:val="00DD1459"/>
    <w:rsid w:val="00DD157B"/>
    <w:rsid w:val="00DD15F3"/>
    <w:rsid w:val="00DD1630"/>
    <w:rsid w:val="00DD1B35"/>
    <w:rsid w:val="00DD1CA1"/>
    <w:rsid w:val="00DD2D18"/>
    <w:rsid w:val="00DD30ED"/>
    <w:rsid w:val="00DD322C"/>
    <w:rsid w:val="00DD3969"/>
    <w:rsid w:val="00DD4B05"/>
    <w:rsid w:val="00DD5134"/>
    <w:rsid w:val="00DD56AF"/>
    <w:rsid w:val="00DD63E1"/>
    <w:rsid w:val="00DD70C6"/>
    <w:rsid w:val="00DD74EB"/>
    <w:rsid w:val="00DE0DED"/>
    <w:rsid w:val="00DE2BCC"/>
    <w:rsid w:val="00DE2FA9"/>
    <w:rsid w:val="00DE477A"/>
    <w:rsid w:val="00DE4F98"/>
    <w:rsid w:val="00DE5516"/>
    <w:rsid w:val="00DE5CC5"/>
    <w:rsid w:val="00DE65C2"/>
    <w:rsid w:val="00DE6615"/>
    <w:rsid w:val="00DE6EDB"/>
    <w:rsid w:val="00DE7061"/>
    <w:rsid w:val="00DE75B5"/>
    <w:rsid w:val="00DE7EE4"/>
    <w:rsid w:val="00DF04DE"/>
    <w:rsid w:val="00DF0758"/>
    <w:rsid w:val="00DF088E"/>
    <w:rsid w:val="00DF0AA0"/>
    <w:rsid w:val="00DF0E7F"/>
    <w:rsid w:val="00DF11BA"/>
    <w:rsid w:val="00DF1C7F"/>
    <w:rsid w:val="00DF2762"/>
    <w:rsid w:val="00DF28E6"/>
    <w:rsid w:val="00DF2C19"/>
    <w:rsid w:val="00DF436B"/>
    <w:rsid w:val="00DF4C59"/>
    <w:rsid w:val="00DF52D3"/>
    <w:rsid w:val="00DF5388"/>
    <w:rsid w:val="00DF53FF"/>
    <w:rsid w:val="00DF5658"/>
    <w:rsid w:val="00DF5CE7"/>
    <w:rsid w:val="00DF5CF1"/>
    <w:rsid w:val="00DF621A"/>
    <w:rsid w:val="00DF6CD2"/>
    <w:rsid w:val="00DF7436"/>
    <w:rsid w:val="00DF78A5"/>
    <w:rsid w:val="00E0029A"/>
    <w:rsid w:val="00E0087A"/>
    <w:rsid w:val="00E00B9F"/>
    <w:rsid w:val="00E00F7E"/>
    <w:rsid w:val="00E01086"/>
    <w:rsid w:val="00E01827"/>
    <w:rsid w:val="00E02A58"/>
    <w:rsid w:val="00E02AFA"/>
    <w:rsid w:val="00E033BA"/>
    <w:rsid w:val="00E043C7"/>
    <w:rsid w:val="00E0450C"/>
    <w:rsid w:val="00E054BA"/>
    <w:rsid w:val="00E05566"/>
    <w:rsid w:val="00E05AD0"/>
    <w:rsid w:val="00E05E17"/>
    <w:rsid w:val="00E06648"/>
    <w:rsid w:val="00E06948"/>
    <w:rsid w:val="00E06A70"/>
    <w:rsid w:val="00E06B67"/>
    <w:rsid w:val="00E07030"/>
    <w:rsid w:val="00E07C5E"/>
    <w:rsid w:val="00E1025B"/>
    <w:rsid w:val="00E105BF"/>
    <w:rsid w:val="00E10A2C"/>
    <w:rsid w:val="00E110E1"/>
    <w:rsid w:val="00E111C1"/>
    <w:rsid w:val="00E1174E"/>
    <w:rsid w:val="00E12579"/>
    <w:rsid w:val="00E127F1"/>
    <w:rsid w:val="00E1297D"/>
    <w:rsid w:val="00E13407"/>
    <w:rsid w:val="00E13916"/>
    <w:rsid w:val="00E13DB1"/>
    <w:rsid w:val="00E13FC7"/>
    <w:rsid w:val="00E15D4A"/>
    <w:rsid w:val="00E16046"/>
    <w:rsid w:val="00E162F8"/>
    <w:rsid w:val="00E16C39"/>
    <w:rsid w:val="00E17EBD"/>
    <w:rsid w:val="00E20096"/>
    <w:rsid w:val="00E20BCB"/>
    <w:rsid w:val="00E20DB3"/>
    <w:rsid w:val="00E21221"/>
    <w:rsid w:val="00E21C5C"/>
    <w:rsid w:val="00E21F3B"/>
    <w:rsid w:val="00E22BA7"/>
    <w:rsid w:val="00E22F12"/>
    <w:rsid w:val="00E23F4C"/>
    <w:rsid w:val="00E240ED"/>
    <w:rsid w:val="00E256A7"/>
    <w:rsid w:val="00E26539"/>
    <w:rsid w:val="00E26677"/>
    <w:rsid w:val="00E26742"/>
    <w:rsid w:val="00E270E4"/>
    <w:rsid w:val="00E3008E"/>
    <w:rsid w:val="00E302B8"/>
    <w:rsid w:val="00E303C7"/>
    <w:rsid w:val="00E3143E"/>
    <w:rsid w:val="00E3170D"/>
    <w:rsid w:val="00E31941"/>
    <w:rsid w:val="00E32DF0"/>
    <w:rsid w:val="00E333D9"/>
    <w:rsid w:val="00E33C6D"/>
    <w:rsid w:val="00E340C2"/>
    <w:rsid w:val="00E34363"/>
    <w:rsid w:val="00E3546E"/>
    <w:rsid w:val="00E36109"/>
    <w:rsid w:val="00E3684D"/>
    <w:rsid w:val="00E36BDB"/>
    <w:rsid w:val="00E36D01"/>
    <w:rsid w:val="00E37122"/>
    <w:rsid w:val="00E37829"/>
    <w:rsid w:val="00E37846"/>
    <w:rsid w:val="00E37C8E"/>
    <w:rsid w:val="00E37D48"/>
    <w:rsid w:val="00E37F07"/>
    <w:rsid w:val="00E41F29"/>
    <w:rsid w:val="00E41F53"/>
    <w:rsid w:val="00E42391"/>
    <w:rsid w:val="00E427ED"/>
    <w:rsid w:val="00E42DD0"/>
    <w:rsid w:val="00E435FD"/>
    <w:rsid w:val="00E43C22"/>
    <w:rsid w:val="00E44556"/>
    <w:rsid w:val="00E4475D"/>
    <w:rsid w:val="00E44CFD"/>
    <w:rsid w:val="00E47265"/>
    <w:rsid w:val="00E47C3D"/>
    <w:rsid w:val="00E504BF"/>
    <w:rsid w:val="00E50E47"/>
    <w:rsid w:val="00E51CE9"/>
    <w:rsid w:val="00E51DD4"/>
    <w:rsid w:val="00E5237C"/>
    <w:rsid w:val="00E5282D"/>
    <w:rsid w:val="00E5313B"/>
    <w:rsid w:val="00E538F4"/>
    <w:rsid w:val="00E53A11"/>
    <w:rsid w:val="00E53ED7"/>
    <w:rsid w:val="00E54E48"/>
    <w:rsid w:val="00E55226"/>
    <w:rsid w:val="00E567A3"/>
    <w:rsid w:val="00E57A81"/>
    <w:rsid w:val="00E57DBD"/>
    <w:rsid w:val="00E608FD"/>
    <w:rsid w:val="00E60907"/>
    <w:rsid w:val="00E60E8D"/>
    <w:rsid w:val="00E6119E"/>
    <w:rsid w:val="00E615CF"/>
    <w:rsid w:val="00E620D4"/>
    <w:rsid w:val="00E6251D"/>
    <w:rsid w:val="00E62C3D"/>
    <w:rsid w:val="00E641C6"/>
    <w:rsid w:val="00E64DD5"/>
    <w:rsid w:val="00E65021"/>
    <w:rsid w:val="00E6515D"/>
    <w:rsid w:val="00E65478"/>
    <w:rsid w:val="00E65BA1"/>
    <w:rsid w:val="00E66696"/>
    <w:rsid w:val="00E7036E"/>
    <w:rsid w:val="00E70C66"/>
    <w:rsid w:val="00E70F91"/>
    <w:rsid w:val="00E712A3"/>
    <w:rsid w:val="00E72682"/>
    <w:rsid w:val="00E7291F"/>
    <w:rsid w:val="00E72A43"/>
    <w:rsid w:val="00E72C1D"/>
    <w:rsid w:val="00E72DE8"/>
    <w:rsid w:val="00E73737"/>
    <w:rsid w:val="00E73802"/>
    <w:rsid w:val="00E73A6B"/>
    <w:rsid w:val="00E73CA1"/>
    <w:rsid w:val="00E73D8E"/>
    <w:rsid w:val="00E73F68"/>
    <w:rsid w:val="00E74160"/>
    <w:rsid w:val="00E7470E"/>
    <w:rsid w:val="00E74E10"/>
    <w:rsid w:val="00E7591D"/>
    <w:rsid w:val="00E75938"/>
    <w:rsid w:val="00E77506"/>
    <w:rsid w:val="00E776A1"/>
    <w:rsid w:val="00E779E2"/>
    <w:rsid w:val="00E77BEA"/>
    <w:rsid w:val="00E80117"/>
    <w:rsid w:val="00E805A3"/>
    <w:rsid w:val="00E81CAC"/>
    <w:rsid w:val="00E821A8"/>
    <w:rsid w:val="00E83131"/>
    <w:rsid w:val="00E8317B"/>
    <w:rsid w:val="00E8341B"/>
    <w:rsid w:val="00E835D8"/>
    <w:rsid w:val="00E837DA"/>
    <w:rsid w:val="00E83A45"/>
    <w:rsid w:val="00E83CA9"/>
    <w:rsid w:val="00E848D4"/>
    <w:rsid w:val="00E8502F"/>
    <w:rsid w:val="00E85101"/>
    <w:rsid w:val="00E852A3"/>
    <w:rsid w:val="00E85408"/>
    <w:rsid w:val="00E857ED"/>
    <w:rsid w:val="00E864BE"/>
    <w:rsid w:val="00E8718D"/>
    <w:rsid w:val="00E874E7"/>
    <w:rsid w:val="00E879B8"/>
    <w:rsid w:val="00E87DD4"/>
    <w:rsid w:val="00E87F10"/>
    <w:rsid w:val="00E9008B"/>
    <w:rsid w:val="00E90F0A"/>
    <w:rsid w:val="00E91BB5"/>
    <w:rsid w:val="00E92EFA"/>
    <w:rsid w:val="00E9303B"/>
    <w:rsid w:val="00E93CA7"/>
    <w:rsid w:val="00E93CCA"/>
    <w:rsid w:val="00E94235"/>
    <w:rsid w:val="00E95057"/>
    <w:rsid w:val="00E950AB"/>
    <w:rsid w:val="00E95B22"/>
    <w:rsid w:val="00E95B9D"/>
    <w:rsid w:val="00E95DFA"/>
    <w:rsid w:val="00E96157"/>
    <w:rsid w:val="00E962EF"/>
    <w:rsid w:val="00E966D8"/>
    <w:rsid w:val="00E9706B"/>
    <w:rsid w:val="00E97B44"/>
    <w:rsid w:val="00E97C51"/>
    <w:rsid w:val="00EA0BA2"/>
    <w:rsid w:val="00EA0CC0"/>
    <w:rsid w:val="00EA1078"/>
    <w:rsid w:val="00EA178B"/>
    <w:rsid w:val="00EA180B"/>
    <w:rsid w:val="00EA1F0C"/>
    <w:rsid w:val="00EA27D6"/>
    <w:rsid w:val="00EA2978"/>
    <w:rsid w:val="00EA2A5D"/>
    <w:rsid w:val="00EA2F4E"/>
    <w:rsid w:val="00EA3A29"/>
    <w:rsid w:val="00EA3B4E"/>
    <w:rsid w:val="00EA3BB5"/>
    <w:rsid w:val="00EA3CFF"/>
    <w:rsid w:val="00EA5090"/>
    <w:rsid w:val="00EA50C5"/>
    <w:rsid w:val="00EA5DE7"/>
    <w:rsid w:val="00EA6005"/>
    <w:rsid w:val="00EA6192"/>
    <w:rsid w:val="00EA6756"/>
    <w:rsid w:val="00EA7810"/>
    <w:rsid w:val="00EB0861"/>
    <w:rsid w:val="00EB0C77"/>
    <w:rsid w:val="00EB2B9E"/>
    <w:rsid w:val="00EB350F"/>
    <w:rsid w:val="00EB3D45"/>
    <w:rsid w:val="00EB42A1"/>
    <w:rsid w:val="00EB449D"/>
    <w:rsid w:val="00EB4E5C"/>
    <w:rsid w:val="00EB509B"/>
    <w:rsid w:val="00EB5A1E"/>
    <w:rsid w:val="00EB5D3B"/>
    <w:rsid w:val="00EB638F"/>
    <w:rsid w:val="00EB67FC"/>
    <w:rsid w:val="00EB6A54"/>
    <w:rsid w:val="00EB7D08"/>
    <w:rsid w:val="00EB7D56"/>
    <w:rsid w:val="00EC1131"/>
    <w:rsid w:val="00EC1329"/>
    <w:rsid w:val="00EC14DB"/>
    <w:rsid w:val="00EC16B6"/>
    <w:rsid w:val="00EC229B"/>
    <w:rsid w:val="00EC29F2"/>
    <w:rsid w:val="00EC2A82"/>
    <w:rsid w:val="00EC3BB5"/>
    <w:rsid w:val="00EC442B"/>
    <w:rsid w:val="00EC4446"/>
    <w:rsid w:val="00EC5D3F"/>
    <w:rsid w:val="00EC61FB"/>
    <w:rsid w:val="00EC7182"/>
    <w:rsid w:val="00EC73DD"/>
    <w:rsid w:val="00EC73ED"/>
    <w:rsid w:val="00EC7AAF"/>
    <w:rsid w:val="00ED042F"/>
    <w:rsid w:val="00ED06F2"/>
    <w:rsid w:val="00ED198C"/>
    <w:rsid w:val="00ED1D23"/>
    <w:rsid w:val="00ED3BFC"/>
    <w:rsid w:val="00ED44AC"/>
    <w:rsid w:val="00ED496C"/>
    <w:rsid w:val="00ED4F6C"/>
    <w:rsid w:val="00ED58C3"/>
    <w:rsid w:val="00ED61A0"/>
    <w:rsid w:val="00ED7CAA"/>
    <w:rsid w:val="00ED7E51"/>
    <w:rsid w:val="00ED7F58"/>
    <w:rsid w:val="00EE0326"/>
    <w:rsid w:val="00EE0451"/>
    <w:rsid w:val="00EE1029"/>
    <w:rsid w:val="00EE13C5"/>
    <w:rsid w:val="00EE1452"/>
    <w:rsid w:val="00EE1762"/>
    <w:rsid w:val="00EE25B8"/>
    <w:rsid w:val="00EE2888"/>
    <w:rsid w:val="00EE2D42"/>
    <w:rsid w:val="00EE2FEC"/>
    <w:rsid w:val="00EE322F"/>
    <w:rsid w:val="00EE3AD4"/>
    <w:rsid w:val="00EE3D96"/>
    <w:rsid w:val="00EE3F68"/>
    <w:rsid w:val="00EE6B22"/>
    <w:rsid w:val="00EE7558"/>
    <w:rsid w:val="00EE79CC"/>
    <w:rsid w:val="00EE7BFB"/>
    <w:rsid w:val="00EF0495"/>
    <w:rsid w:val="00EF0C33"/>
    <w:rsid w:val="00EF13EA"/>
    <w:rsid w:val="00EF2006"/>
    <w:rsid w:val="00EF2CAB"/>
    <w:rsid w:val="00EF3118"/>
    <w:rsid w:val="00EF4666"/>
    <w:rsid w:val="00EF497D"/>
    <w:rsid w:val="00EF54EB"/>
    <w:rsid w:val="00EF5746"/>
    <w:rsid w:val="00EF5BE5"/>
    <w:rsid w:val="00EF5C8F"/>
    <w:rsid w:val="00EF6584"/>
    <w:rsid w:val="00EF66DB"/>
    <w:rsid w:val="00EF68B0"/>
    <w:rsid w:val="00EF7407"/>
    <w:rsid w:val="00EF744A"/>
    <w:rsid w:val="00EF7A02"/>
    <w:rsid w:val="00F004A0"/>
    <w:rsid w:val="00F009C2"/>
    <w:rsid w:val="00F00A8B"/>
    <w:rsid w:val="00F01296"/>
    <w:rsid w:val="00F025DB"/>
    <w:rsid w:val="00F030CD"/>
    <w:rsid w:val="00F0317F"/>
    <w:rsid w:val="00F03484"/>
    <w:rsid w:val="00F03967"/>
    <w:rsid w:val="00F03ECB"/>
    <w:rsid w:val="00F04858"/>
    <w:rsid w:val="00F04888"/>
    <w:rsid w:val="00F05106"/>
    <w:rsid w:val="00F06531"/>
    <w:rsid w:val="00F06924"/>
    <w:rsid w:val="00F071EE"/>
    <w:rsid w:val="00F074C1"/>
    <w:rsid w:val="00F07BF3"/>
    <w:rsid w:val="00F07C1C"/>
    <w:rsid w:val="00F10197"/>
    <w:rsid w:val="00F10253"/>
    <w:rsid w:val="00F10285"/>
    <w:rsid w:val="00F10A88"/>
    <w:rsid w:val="00F11274"/>
    <w:rsid w:val="00F1127E"/>
    <w:rsid w:val="00F1145A"/>
    <w:rsid w:val="00F11B4A"/>
    <w:rsid w:val="00F11BED"/>
    <w:rsid w:val="00F11E01"/>
    <w:rsid w:val="00F12409"/>
    <w:rsid w:val="00F1293F"/>
    <w:rsid w:val="00F12FE3"/>
    <w:rsid w:val="00F149EF"/>
    <w:rsid w:val="00F16932"/>
    <w:rsid w:val="00F17364"/>
    <w:rsid w:val="00F1786A"/>
    <w:rsid w:val="00F17BE4"/>
    <w:rsid w:val="00F20482"/>
    <w:rsid w:val="00F20E5A"/>
    <w:rsid w:val="00F21554"/>
    <w:rsid w:val="00F217B9"/>
    <w:rsid w:val="00F21DE2"/>
    <w:rsid w:val="00F2227C"/>
    <w:rsid w:val="00F223C6"/>
    <w:rsid w:val="00F22DDE"/>
    <w:rsid w:val="00F22E09"/>
    <w:rsid w:val="00F23075"/>
    <w:rsid w:val="00F23C3E"/>
    <w:rsid w:val="00F23D99"/>
    <w:rsid w:val="00F2456A"/>
    <w:rsid w:val="00F24ABF"/>
    <w:rsid w:val="00F24B07"/>
    <w:rsid w:val="00F24DD2"/>
    <w:rsid w:val="00F24E85"/>
    <w:rsid w:val="00F2527A"/>
    <w:rsid w:val="00F25D8B"/>
    <w:rsid w:val="00F26280"/>
    <w:rsid w:val="00F26521"/>
    <w:rsid w:val="00F26B2E"/>
    <w:rsid w:val="00F2736F"/>
    <w:rsid w:val="00F277CD"/>
    <w:rsid w:val="00F27A5A"/>
    <w:rsid w:val="00F300FA"/>
    <w:rsid w:val="00F30187"/>
    <w:rsid w:val="00F30515"/>
    <w:rsid w:val="00F30979"/>
    <w:rsid w:val="00F309CF"/>
    <w:rsid w:val="00F30C3A"/>
    <w:rsid w:val="00F3125B"/>
    <w:rsid w:val="00F31C48"/>
    <w:rsid w:val="00F320BE"/>
    <w:rsid w:val="00F3228E"/>
    <w:rsid w:val="00F33F14"/>
    <w:rsid w:val="00F34332"/>
    <w:rsid w:val="00F34C54"/>
    <w:rsid w:val="00F34EAD"/>
    <w:rsid w:val="00F351FF"/>
    <w:rsid w:val="00F35222"/>
    <w:rsid w:val="00F35358"/>
    <w:rsid w:val="00F364E2"/>
    <w:rsid w:val="00F36EC5"/>
    <w:rsid w:val="00F37E2C"/>
    <w:rsid w:val="00F401D3"/>
    <w:rsid w:val="00F401D7"/>
    <w:rsid w:val="00F40C23"/>
    <w:rsid w:val="00F41568"/>
    <w:rsid w:val="00F4170D"/>
    <w:rsid w:val="00F41EDE"/>
    <w:rsid w:val="00F42305"/>
    <w:rsid w:val="00F4278F"/>
    <w:rsid w:val="00F433F8"/>
    <w:rsid w:val="00F43E39"/>
    <w:rsid w:val="00F44957"/>
    <w:rsid w:val="00F449FC"/>
    <w:rsid w:val="00F44A76"/>
    <w:rsid w:val="00F45544"/>
    <w:rsid w:val="00F4578F"/>
    <w:rsid w:val="00F45F7C"/>
    <w:rsid w:val="00F461E5"/>
    <w:rsid w:val="00F46E6A"/>
    <w:rsid w:val="00F46F8C"/>
    <w:rsid w:val="00F4747E"/>
    <w:rsid w:val="00F50FE2"/>
    <w:rsid w:val="00F5164C"/>
    <w:rsid w:val="00F51D4D"/>
    <w:rsid w:val="00F51F8D"/>
    <w:rsid w:val="00F51FD0"/>
    <w:rsid w:val="00F52868"/>
    <w:rsid w:val="00F534CA"/>
    <w:rsid w:val="00F53ADE"/>
    <w:rsid w:val="00F53CC4"/>
    <w:rsid w:val="00F54FB6"/>
    <w:rsid w:val="00F554FC"/>
    <w:rsid w:val="00F55972"/>
    <w:rsid w:val="00F559A1"/>
    <w:rsid w:val="00F55A6D"/>
    <w:rsid w:val="00F55CC4"/>
    <w:rsid w:val="00F55CE6"/>
    <w:rsid w:val="00F55F32"/>
    <w:rsid w:val="00F56149"/>
    <w:rsid w:val="00F564B3"/>
    <w:rsid w:val="00F56752"/>
    <w:rsid w:val="00F567AA"/>
    <w:rsid w:val="00F56F92"/>
    <w:rsid w:val="00F573EC"/>
    <w:rsid w:val="00F57BDF"/>
    <w:rsid w:val="00F60059"/>
    <w:rsid w:val="00F604E7"/>
    <w:rsid w:val="00F60F90"/>
    <w:rsid w:val="00F60FF0"/>
    <w:rsid w:val="00F611D3"/>
    <w:rsid w:val="00F61417"/>
    <w:rsid w:val="00F6168C"/>
    <w:rsid w:val="00F61A21"/>
    <w:rsid w:val="00F61D3D"/>
    <w:rsid w:val="00F62182"/>
    <w:rsid w:val="00F6271F"/>
    <w:rsid w:val="00F62ECA"/>
    <w:rsid w:val="00F635A3"/>
    <w:rsid w:val="00F638BB"/>
    <w:rsid w:val="00F63FA3"/>
    <w:rsid w:val="00F643A8"/>
    <w:rsid w:val="00F6455A"/>
    <w:rsid w:val="00F647B8"/>
    <w:rsid w:val="00F64B0F"/>
    <w:rsid w:val="00F64C6C"/>
    <w:rsid w:val="00F66DE5"/>
    <w:rsid w:val="00F67618"/>
    <w:rsid w:val="00F6784B"/>
    <w:rsid w:val="00F67BF3"/>
    <w:rsid w:val="00F67E3E"/>
    <w:rsid w:val="00F7018E"/>
    <w:rsid w:val="00F70543"/>
    <w:rsid w:val="00F70B0C"/>
    <w:rsid w:val="00F70FF5"/>
    <w:rsid w:val="00F71061"/>
    <w:rsid w:val="00F71797"/>
    <w:rsid w:val="00F72248"/>
    <w:rsid w:val="00F72D5E"/>
    <w:rsid w:val="00F7370C"/>
    <w:rsid w:val="00F740C4"/>
    <w:rsid w:val="00F74AF2"/>
    <w:rsid w:val="00F74B2E"/>
    <w:rsid w:val="00F75218"/>
    <w:rsid w:val="00F7573F"/>
    <w:rsid w:val="00F75D67"/>
    <w:rsid w:val="00F75F1D"/>
    <w:rsid w:val="00F76028"/>
    <w:rsid w:val="00F76117"/>
    <w:rsid w:val="00F762D0"/>
    <w:rsid w:val="00F76EB9"/>
    <w:rsid w:val="00F777EC"/>
    <w:rsid w:val="00F804D7"/>
    <w:rsid w:val="00F805DC"/>
    <w:rsid w:val="00F80896"/>
    <w:rsid w:val="00F80BAB"/>
    <w:rsid w:val="00F8144E"/>
    <w:rsid w:val="00F8180D"/>
    <w:rsid w:val="00F81A61"/>
    <w:rsid w:val="00F82336"/>
    <w:rsid w:val="00F82A85"/>
    <w:rsid w:val="00F83233"/>
    <w:rsid w:val="00F8349C"/>
    <w:rsid w:val="00F84867"/>
    <w:rsid w:val="00F848E3"/>
    <w:rsid w:val="00F850A3"/>
    <w:rsid w:val="00F85394"/>
    <w:rsid w:val="00F85BE3"/>
    <w:rsid w:val="00F85F4F"/>
    <w:rsid w:val="00F86822"/>
    <w:rsid w:val="00F869BB"/>
    <w:rsid w:val="00F87259"/>
    <w:rsid w:val="00F87612"/>
    <w:rsid w:val="00F87E37"/>
    <w:rsid w:val="00F90057"/>
    <w:rsid w:val="00F90380"/>
    <w:rsid w:val="00F90744"/>
    <w:rsid w:val="00F9106B"/>
    <w:rsid w:val="00F923F1"/>
    <w:rsid w:val="00F92782"/>
    <w:rsid w:val="00F92A0B"/>
    <w:rsid w:val="00F92C15"/>
    <w:rsid w:val="00F92CB8"/>
    <w:rsid w:val="00F930B7"/>
    <w:rsid w:val="00F93649"/>
    <w:rsid w:val="00F9368D"/>
    <w:rsid w:val="00F94142"/>
    <w:rsid w:val="00F941D1"/>
    <w:rsid w:val="00F94865"/>
    <w:rsid w:val="00F94D04"/>
    <w:rsid w:val="00F94D0E"/>
    <w:rsid w:val="00F955E1"/>
    <w:rsid w:val="00F95CE5"/>
    <w:rsid w:val="00F95DD3"/>
    <w:rsid w:val="00F96B7F"/>
    <w:rsid w:val="00F96B94"/>
    <w:rsid w:val="00F97020"/>
    <w:rsid w:val="00F97050"/>
    <w:rsid w:val="00F97105"/>
    <w:rsid w:val="00F9714C"/>
    <w:rsid w:val="00F977A6"/>
    <w:rsid w:val="00F97E24"/>
    <w:rsid w:val="00FA1644"/>
    <w:rsid w:val="00FA1D5F"/>
    <w:rsid w:val="00FA2B6B"/>
    <w:rsid w:val="00FA2DFF"/>
    <w:rsid w:val="00FA2EA2"/>
    <w:rsid w:val="00FA439A"/>
    <w:rsid w:val="00FA4A27"/>
    <w:rsid w:val="00FA5786"/>
    <w:rsid w:val="00FA5ED2"/>
    <w:rsid w:val="00FA67BE"/>
    <w:rsid w:val="00FA6AD6"/>
    <w:rsid w:val="00FA71F5"/>
    <w:rsid w:val="00FB0837"/>
    <w:rsid w:val="00FB0BC3"/>
    <w:rsid w:val="00FB0F48"/>
    <w:rsid w:val="00FB0FB8"/>
    <w:rsid w:val="00FB2F46"/>
    <w:rsid w:val="00FB309D"/>
    <w:rsid w:val="00FB3567"/>
    <w:rsid w:val="00FB3D41"/>
    <w:rsid w:val="00FB420A"/>
    <w:rsid w:val="00FB4331"/>
    <w:rsid w:val="00FB43B7"/>
    <w:rsid w:val="00FB45B3"/>
    <w:rsid w:val="00FB513F"/>
    <w:rsid w:val="00FB51B3"/>
    <w:rsid w:val="00FB55C9"/>
    <w:rsid w:val="00FB65B7"/>
    <w:rsid w:val="00FB67BC"/>
    <w:rsid w:val="00FB6BD4"/>
    <w:rsid w:val="00FB72AC"/>
    <w:rsid w:val="00FB7D18"/>
    <w:rsid w:val="00FB7F0B"/>
    <w:rsid w:val="00FC1102"/>
    <w:rsid w:val="00FC1542"/>
    <w:rsid w:val="00FC1C3F"/>
    <w:rsid w:val="00FC215D"/>
    <w:rsid w:val="00FC4194"/>
    <w:rsid w:val="00FC4D67"/>
    <w:rsid w:val="00FC5DED"/>
    <w:rsid w:val="00FC7848"/>
    <w:rsid w:val="00FC7B42"/>
    <w:rsid w:val="00FC7C56"/>
    <w:rsid w:val="00FC7CC7"/>
    <w:rsid w:val="00FC7E37"/>
    <w:rsid w:val="00FC7EB8"/>
    <w:rsid w:val="00FD05E3"/>
    <w:rsid w:val="00FD069D"/>
    <w:rsid w:val="00FD0756"/>
    <w:rsid w:val="00FD07BC"/>
    <w:rsid w:val="00FD2AE6"/>
    <w:rsid w:val="00FD3244"/>
    <w:rsid w:val="00FD347F"/>
    <w:rsid w:val="00FD4965"/>
    <w:rsid w:val="00FD6131"/>
    <w:rsid w:val="00FE0411"/>
    <w:rsid w:val="00FE0458"/>
    <w:rsid w:val="00FE140A"/>
    <w:rsid w:val="00FE194C"/>
    <w:rsid w:val="00FE1EE7"/>
    <w:rsid w:val="00FE2CF2"/>
    <w:rsid w:val="00FE3153"/>
    <w:rsid w:val="00FE329D"/>
    <w:rsid w:val="00FE360E"/>
    <w:rsid w:val="00FE4251"/>
    <w:rsid w:val="00FE42BF"/>
    <w:rsid w:val="00FE4B4D"/>
    <w:rsid w:val="00FE5018"/>
    <w:rsid w:val="00FE5739"/>
    <w:rsid w:val="00FE6D03"/>
    <w:rsid w:val="00FE7222"/>
    <w:rsid w:val="00FE761B"/>
    <w:rsid w:val="00FE771F"/>
    <w:rsid w:val="00FE794C"/>
    <w:rsid w:val="00FF00A9"/>
    <w:rsid w:val="00FF25BF"/>
    <w:rsid w:val="00FF28A8"/>
    <w:rsid w:val="00FF3139"/>
    <w:rsid w:val="00FF3FD0"/>
    <w:rsid w:val="00FF4248"/>
    <w:rsid w:val="00FF512E"/>
    <w:rsid w:val="00FF5246"/>
    <w:rsid w:val="00FF576D"/>
    <w:rsid w:val="00FF5866"/>
    <w:rsid w:val="00FF58FB"/>
    <w:rsid w:val="00FF5958"/>
    <w:rsid w:val="00FF5B4D"/>
    <w:rsid w:val="00FF5C36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70862"/>
  <w15:docId w15:val="{E72710ED-5E72-4F0F-91C8-F6161A99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8EA"/>
    <w:pPr>
      <w:spacing w:after="0" w:line="240" w:lineRule="auto"/>
    </w:pPr>
    <w:rPr>
      <w:rFonts w:ascii="Raleway" w:eastAsia="Times New Roman" w:hAnsi="Raleway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EA0BA2"/>
    <w:pPr>
      <w:keepNext/>
      <w:keepLines/>
      <w:suppressAutoHyphens/>
      <w:autoSpaceDN w:val="0"/>
      <w:textAlignment w:val="baseline"/>
      <w:outlineLvl w:val="0"/>
    </w:pPr>
    <w:rPr>
      <w:rFonts w:eastAsiaTheme="majorEastAsia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2"/>
    <w:qFormat/>
    <w:rsid w:val="00EA0BA2"/>
    <w:pPr>
      <w:keepNext/>
      <w:keepLines/>
      <w:suppressAutoHyphens/>
      <w:autoSpaceDN w:val="0"/>
      <w:textAlignment w:val="baseline"/>
      <w:outlineLvl w:val="1"/>
    </w:pPr>
    <w:rPr>
      <w:rFonts w:eastAsiaTheme="majorEastAsia" w:cstheme="majorBidi"/>
      <w:b/>
      <w:bCs/>
      <w:sz w:val="24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2"/>
    <w:qFormat/>
    <w:rsid w:val="009600E5"/>
    <w:p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11430"/>
    <w:pPr>
      <w:keepNext/>
      <w:keepLines/>
      <w:suppressAutoHyphens/>
      <w:autoSpaceDN w:val="0"/>
      <w:textAlignment w:val="baseline"/>
      <w:outlineLvl w:val="3"/>
    </w:pPr>
    <w:rPr>
      <w:rFonts w:eastAsiaTheme="majorEastAsia" w:cstheme="majorBidi"/>
      <w:b/>
      <w:bCs/>
      <w:iCs/>
      <w:color w:val="4F81BD" w:themeColor="accent1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811430"/>
    <w:pPr>
      <w:keepNext/>
      <w:keepLines/>
      <w:outlineLvl w:val="4"/>
    </w:pPr>
    <w:rPr>
      <w:rFonts w:eastAsiaTheme="majorEastAsia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itleGrundon">
    <w:name w:val="Heading Title Grundon"/>
    <w:basedOn w:val="Heading1"/>
    <w:autoRedefine/>
    <w:rsid w:val="00571ACB"/>
    <w:pPr>
      <w:spacing w:line="440" w:lineRule="exact"/>
    </w:pPr>
    <w:rPr>
      <w:color w:val="074883"/>
      <w:sz w:val="36"/>
      <w:szCs w:val="36"/>
    </w:rPr>
  </w:style>
  <w:style w:type="character" w:customStyle="1" w:styleId="Heading1Char">
    <w:name w:val="Heading 1 Char"/>
    <w:basedOn w:val="DefaultParagraphFont"/>
    <w:link w:val="Heading1"/>
    <w:rsid w:val="00EA0BA2"/>
    <w:rPr>
      <w:rFonts w:ascii="Raleway" w:eastAsiaTheme="majorEastAsia" w:hAnsi="Raleway" w:cstheme="majorBidi"/>
      <w:b/>
      <w:bCs/>
      <w:color w:val="365F91" w:themeColor="accent1" w:themeShade="BF"/>
      <w:sz w:val="32"/>
      <w:szCs w:val="28"/>
    </w:rPr>
  </w:style>
  <w:style w:type="paragraph" w:customStyle="1" w:styleId="NormalGrundon">
    <w:name w:val="Normal Grundon"/>
    <w:basedOn w:val="Normal"/>
    <w:link w:val="NormalGrundonChar"/>
    <w:autoRedefine/>
    <w:rsid w:val="001F6410"/>
    <w:pPr>
      <w:suppressAutoHyphens/>
      <w:autoSpaceDN w:val="0"/>
      <w:spacing w:before="60" w:after="120"/>
      <w:textAlignment w:val="baseline"/>
    </w:pPr>
    <w:rPr>
      <w:rFonts w:eastAsia="Calibri" w:cs="Arial"/>
      <w:szCs w:val="22"/>
    </w:rPr>
  </w:style>
  <w:style w:type="paragraph" w:customStyle="1" w:styleId="BulletsGrundon">
    <w:name w:val="Bullets Grundon"/>
    <w:basedOn w:val="Normal"/>
    <w:autoRedefine/>
    <w:uiPriority w:val="3"/>
    <w:qFormat/>
    <w:rsid w:val="005E3F9A"/>
    <w:pPr>
      <w:numPr>
        <w:numId w:val="4"/>
      </w:numPr>
      <w:suppressAutoHyphens/>
      <w:autoSpaceDN w:val="0"/>
      <w:ind w:left="714" w:hanging="357"/>
    </w:pPr>
    <w:rPr>
      <w:rFonts w:eastAsia="Calibri" w:cs="Arial"/>
      <w:szCs w:val="22"/>
    </w:rPr>
  </w:style>
  <w:style w:type="paragraph" w:customStyle="1" w:styleId="QuestionGrundon">
    <w:name w:val="Question Grundon"/>
    <w:basedOn w:val="NormalGrundon"/>
    <w:link w:val="QuestionGrundonChar"/>
    <w:autoRedefine/>
    <w:uiPriority w:val="2"/>
    <w:rsid w:val="001F6410"/>
    <w:pPr>
      <w:spacing w:before="360"/>
    </w:pPr>
    <w:rPr>
      <w:b/>
      <w:sz w:val="24"/>
      <w:szCs w:val="28"/>
    </w:rPr>
  </w:style>
  <w:style w:type="paragraph" w:customStyle="1" w:styleId="TabletextGrundon">
    <w:name w:val="Table text Grundon"/>
    <w:basedOn w:val="NormalGrundon"/>
    <w:autoRedefine/>
    <w:uiPriority w:val="4"/>
    <w:qFormat/>
    <w:rsid w:val="00B5309E"/>
    <w:pPr>
      <w:autoSpaceDN/>
      <w:spacing w:before="0" w:after="0"/>
      <w:textAlignment w:val="auto"/>
    </w:pPr>
  </w:style>
  <w:style w:type="table" w:customStyle="1" w:styleId="GrundonTable">
    <w:name w:val="Grundon Table"/>
    <w:basedOn w:val="TableNormal"/>
    <w:uiPriority w:val="99"/>
    <w:rsid w:val="001F6410"/>
    <w:pPr>
      <w:spacing w:after="0" w:line="240" w:lineRule="auto"/>
    </w:pPr>
    <w:rPr>
      <w:rFonts w:ascii="Raleway" w:hAnsi="Raleway"/>
      <w:sz w:val="20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background1" w:themeFillShade="F2"/>
    </w:tcPr>
    <w:tblStylePr w:type="firstRow">
      <w:rPr>
        <w:rFonts w:ascii="Raleway" w:hAnsi="Raleway"/>
        <w:b/>
        <w:color w:val="FFFFFF" w:themeColor="background1"/>
        <w:sz w:val="22"/>
      </w:rPr>
      <w:tblPr/>
      <w:tcPr>
        <w:shd w:val="clear" w:color="auto" w:fill="074883"/>
      </w:tcPr>
    </w:tblStylePr>
    <w:tblStylePr w:type="band1Horz">
      <w:tblPr/>
      <w:tcPr>
        <w:shd w:val="clear" w:color="auto" w:fill="C6D9F1" w:themeFill="text2" w:themeFillTint="33"/>
      </w:tcPr>
    </w:tblStylePr>
  </w:style>
  <w:style w:type="paragraph" w:customStyle="1" w:styleId="TableHeaderTextGrundon">
    <w:name w:val="Table Header Text Grundon"/>
    <w:basedOn w:val="TabletextGrundon"/>
    <w:autoRedefine/>
    <w:uiPriority w:val="4"/>
    <w:qFormat/>
    <w:rsid w:val="00B5309E"/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2"/>
    <w:rsid w:val="00EA0BA2"/>
    <w:rPr>
      <w:rFonts w:ascii="Raleway" w:eastAsiaTheme="majorEastAsia" w:hAnsi="Raleway" w:cstheme="majorBidi"/>
      <w:b/>
      <w:bCs/>
      <w:sz w:val="24"/>
      <w:szCs w:val="36"/>
    </w:rPr>
  </w:style>
  <w:style w:type="character" w:customStyle="1" w:styleId="Heading3Char">
    <w:name w:val="Heading 3 Char"/>
    <w:basedOn w:val="DefaultParagraphFont"/>
    <w:link w:val="Heading3"/>
    <w:uiPriority w:val="2"/>
    <w:rsid w:val="009600E5"/>
    <w:rPr>
      <w:rFonts w:ascii="Raleway" w:eastAsia="Times New Roman" w:hAnsi="Raleway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11430"/>
    <w:rPr>
      <w:rFonts w:ascii="Raleway" w:eastAsiaTheme="majorEastAsia" w:hAnsi="Raleway" w:cstheme="majorBidi"/>
      <w:b/>
      <w:bCs/>
      <w:iCs/>
      <w:color w:val="4F81BD" w:themeColor="accent1"/>
    </w:rPr>
  </w:style>
  <w:style w:type="paragraph" w:styleId="NormalWeb">
    <w:name w:val="Normal (Web)"/>
    <w:basedOn w:val="Normal"/>
    <w:rsid w:val="001F6410"/>
    <w:pPr>
      <w:autoSpaceDN w:val="0"/>
      <w:spacing w:before="100" w:after="100"/>
    </w:pPr>
    <w:rPr>
      <w:rFonts w:eastAsia="Calibr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410"/>
    <w:pPr>
      <w:suppressAutoHyphens/>
      <w:autoSpaceDN w:val="0"/>
      <w:spacing w:before="60" w:after="120"/>
      <w:textAlignment w:val="baseline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4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F6410"/>
    <w:pPr>
      <w:autoSpaceDN w:val="0"/>
      <w:spacing w:after="0" w:line="240" w:lineRule="auto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undontable0">
    <w:name w:val="Grundon table"/>
    <w:basedOn w:val="TableNormal"/>
    <w:uiPriority w:val="99"/>
    <w:rsid w:val="001F6410"/>
    <w:pPr>
      <w:spacing w:after="0" w:line="240" w:lineRule="auto"/>
    </w:pPr>
    <w:rPr>
      <w:rFonts w:ascii="Raleway" w:hAnsi="Raleway"/>
      <w:sz w:val="20"/>
    </w:rPr>
    <w:tblPr/>
  </w:style>
  <w:style w:type="paragraph" w:customStyle="1" w:styleId="Footertext">
    <w:name w:val="Footer text"/>
    <w:basedOn w:val="Normal"/>
    <w:autoRedefine/>
    <w:uiPriority w:val="5"/>
    <w:qFormat/>
    <w:rsid w:val="001F6410"/>
    <w:pPr>
      <w:suppressAutoHyphens/>
      <w:autoSpaceDN w:val="0"/>
      <w:textAlignment w:val="baseline"/>
    </w:pPr>
    <w:rPr>
      <w:rFonts w:eastAsia="Calibri" w:cs="Arial"/>
      <w:sz w:val="18"/>
      <w:szCs w:val="22"/>
    </w:rPr>
  </w:style>
  <w:style w:type="paragraph" w:styleId="Title">
    <w:name w:val="Title"/>
    <w:basedOn w:val="Heading1"/>
    <w:next w:val="Normal"/>
    <w:link w:val="TitleChar"/>
    <w:autoRedefine/>
    <w:uiPriority w:val="1"/>
    <w:rsid w:val="001F6410"/>
  </w:style>
  <w:style w:type="character" w:customStyle="1" w:styleId="TitleChar">
    <w:name w:val="Title Char"/>
    <w:basedOn w:val="DefaultParagraphFont"/>
    <w:link w:val="Title"/>
    <w:uiPriority w:val="1"/>
    <w:rsid w:val="001F6410"/>
    <w:rPr>
      <w:rFonts w:ascii="Raleway" w:eastAsiaTheme="majorEastAsia" w:hAnsi="Raleway" w:cstheme="majorBidi"/>
      <w:b/>
      <w:bCs/>
      <w:color w:val="365F91" w:themeColor="accent1" w:themeShade="BF"/>
      <w:sz w:val="44"/>
      <w:szCs w:val="28"/>
    </w:rPr>
  </w:style>
  <w:style w:type="paragraph" w:customStyle="1" w:styleId="Title2">
    <w:name w:val="Title 2"/>
    <w:basedOn w:val="Heading2"/>
    <w:autoRedefine/>
    <w:uiPriority w:val="1"/>
    <w:locked/>
    <w:rsid w:val="00A64990"/>
  </w:style>
  <w:style w:type="paragraph" w:customStyle="1" w:styleId="TitleReference">
    <w:name w:val="Title Reference"/>
    <w:basedOn w:val="Heading3"/>
    <w:link w:val="TitleReferenceChar"/>
    <w:autoRedefine/>
    <w:uiPriority w:val="1"/>
    <w:locked/>
    <w:rsid w:val="00A64990"/>
    <w:rPr>
      <w:color w:val="365F91" w:themeColor="accent1" w:themeShade="BF"/>
    </w:rPr>
  </w:style>
  <w:style w:type="character" w:customStyle="1" w:styleId="TitleReferenceChar">
    <w:name w:val="Title Reference Char"/>
    <w:basedOn w:val="Heading3Char"/>
    <w:link w:val="TitleReference"/>
    <w:uiPriority w:val="1"/>
    <w:rsid w:val="00A64990"/>
    <w:rPr>
      <w:rFonts w:ascii="Raleway" w:eastAsia="Times New Roman" w:hAnsi="Raleway" w:cs="Arial"/>
      <w:b/>
      <w:color w:val="365F91" w:themeColor="accent1" w:themeShade="BF"/>
      <w:sz w:val="24"/>
      <w:szCs w:val="28"/>
    </w:rPr>
  </w:style>
  <w:style w:type="paragraph" w:customStyle="1" w:styleId="Indent1">
    <w:name w:val="Indent 1"/>
    <w:basedOn w:val="Normal"/>
    <w:link w:val="Indent1Char"/>
    <w:autoRedefine/>
    <w:uiPriority w:val="3"/>
    <w:qFormat/>
    <w:locked/>
    <w:rsid w:val="009600E5"/>
    <w:pPr>
      <w:suppressAutoHyphens/>
      <w:autoSpaceDN w:val="0"/>
      <w:ind w:left="737"/>
      <w:textAlignment w:val="baseline"/>
    </w:pPr>
    <w:rPr>
      <w:rFonts w:eastAsia="Calibri" w:cs="Arial"/>
      <w:szCs w:val="22"/>
    </w:rPr>
  </w:style>
  <w:style w:type="character" w:customStyle="1" w:styleId="Indent1Char">
    <w:name w:val="Indent 1 Char"/>
    <w:basedOn w:val="DefaultParagraphFont"/>
    <w:link w:val="Indent1"/>
    <w:uiPriority w:val="3"/>
    <w:rsid w:val="009600E5"/>
    <w:rPr>
      <w:rFonts w:ascii="Raleway" w:hAnsi="Raleway" w:cs="Arial"/>
    </w:rPr>
  </w:style>
  <w:style w:type="paragraph" w:styleId="Header">
    <w:name w:val="header"/>
    <w:basedOn w:val="Normal"/>
    <w:link w:val="HeaderChar"/>
    <w:uiPriority w:val="99"/>
    <w:unhideWhenUsed/>
    <w:rsid w:val="001F6410"/>
    <w:pPr>
      <w:tabs>
        <w:tab w:val="center" w:pos="4513"/>
        <w:tab w:val="right" w:pos="9026"/>
      </w:tabs>
      <w:suppressAutoHyphens/>
      <w:autoSpaceDN w:val="0"/>
      <w:textAlignment w:val="baseline"/>
    </w:pPr>
    <w:rPr>
      <w:rFonts w:eastAsia="Calibri" w:cs="Arial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F6410"/>
    <w:rPr>
      <w:rFonts w:ascii="Raleway" w:hAnsi="Raleway" w:cs="Arial"/>
    </w:rPr>
  </w:style>
  <w:style w:type="paragraph" w:styleId="Footer">
    <w:name w:val="footer"/>
    <w:basedOn w:val="Normal"/>
    <w:link w:val="FooterChar"/>
    <w:uiPriority w:val="99"/>
    <w:unhideWhenUsed/>
    <w:rsid w:val="00811430"/>
    <w:pPr>
      <w:tabs>
        <w:tab w:val="center" w:pos="4513"/>
        <w:tab w:val="right" w:pos="9026"/>
      </w:tabs>
      <w:suppressAutoHyphens/>
      <w:autoSpaceDN w:val="0"/>
      <w:textAlignment w:val="baseline"/>
    </w:pPr>
    <w:rPr>
      <w:rFonts w:eastAsia="Calibri" w:cs="Arial"/>
      <w:sz w:val="18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11430"/>
    <w:rPr>
      <w:rFonts w:ascii="Raleway" w:hAnsi="Raleway" w:cs="Arial"/>
      <w:sz w:val="18"/>
    </w:rPr>
  </w:style>
  <w:style w:type="character" w:styleId="Emphasis">
    <w:name w:val="Emphasis"/>
    <w:uiPriority w:val="20"/>
    <w:rsid w:val="001F6410"/>
    <w:rPr>
      <w:b/>
    </w:rPr>
  </w:style>
  <w:style w:type="character" w:customStyle="1" w:styleId="NormalGrundonChar">
    <w:name w:val="Normal Grundon Char"/>
    <w:basedOn w:val="DefaultParagraphFont"/>
    <w:link w:val="NormalGrundon"/>
    <w:rsid w:val="001F6410"/>
    <w:rPr>
      <w:rFonts w:ascii="Raleway" w:hAnsi="Raleway" w:cs="Arial"/>
    </w:rPr>
  </w:style>
  <w:style w:type="character" w:customStyle="1" w:styleId="QuestionGrundonChar">
    <w:name w:val="Question Grundon Char"/>
    <w:basedOn w:val="NormalGrundonChar"/>
    <w:link w:val="QuestionGrundon"/>
    <w:uiPriority w:val="2"/>
    <w:rsid w:val="001F6410"/>
    <w:rPr>
      <w:rFonts w:ascii="Raleway" w:hAnsi="Raleway" w:cs="Arial"/>
      <w:b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430"/>
    <w:rPr>
      <w:rFonts w:ascii="Raleway" w:eastAsiaTheme="majorEastAsia" w:hAnsi="Raleway" w:cstheme="majorBidi"/>
      <w:color w:val="243F60" w:themeColor="accent1" w:themeShade="7F"/>
      <w:szCs w:val="24"/>
    </w:rPr>
  </w:style>
  <w:style w:type="paragraph" w:styleId="ListParagraph">
    <w:name w:val="List Paragraph"/>
    <w:basedOn w:val="Normal"/>
    <w:uiPriority w:val="34"/>
    <w:qFormat/>
    <w:rsid w:val="008114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40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7B323-547F-4CC8-837D-6FAFBE062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Account Letter - Customers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Account Letter - Customers</dc:title>
  <dc:creator/>
  <cp:lastModifiedBy>Charlie Holtom</cp:lastModifiedBy>
  <cp:revision>422</cp:revision>
  <dcterms:created xsi:type="dcterms:W3CDTF">2021-09-24T13:48:00Z</dcterms:created>
  <dcterms:modified xsi:type="dcterms:W3CDTF">2026-09-21T08:31:00Z</dcterms:modified>
</cp:coreProperties>
</file>